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68B9" w14:textId="283271BD" w:rsidR="00A711C9" w:rsidRPr="00BC611F" w:rsidRDefault="009D7E85" w:rsidP="009D7E85">
      <w:pPr>
        <w:pStyle w:val="Titolo1"/>
        <w:spacing w:before="154" w:line="237" w:lineRule="auto"/>
        <w:ind w:right="234"/>
        <w:jc w:val="both"/>
        <w:rPr>
          <w:sz w:val="48"/>
          <w:szCs w:val="48"/>
        </w:rPr>
      </w:pPr>
      <w:r w:rsidRPr="00BC611F">
        <w:rPr>
          <w:w w:val="105"/>
          <w:sz w:val="48"/>
          <w:szCs w:val="48"/>
        </w:rPr>
        <w:t>AVVISO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DI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SELEZIONE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PUBBLICA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PER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w w:val="105"/>
          <w:sz w:val="48"/>
          <w:szCs w:val="48"/>
        </w:rPr>
        <w:t>LA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="008C39AF">
        <w:rPr>
          <w:w w:val="105"/>
          <w:sz w:val="48"/>
          <w:szCs w:val="48"/>
        </w:rPr>
        <w:t>FORMAZIONE DI UNA GRADUATORIA PER L’ASSUNZIONE DI</w:t>
      </w:r>
      <w:r w:rsidRPr="00BC611F">
        <w:rPr>
          <w:spacing w:val="72"/>
          <w:w w:val="105"/>
          <w:sz w:val="48"/>
          <w:szCs w:val="48"/>
        </w:rPr>
        <w:t xml:space="preserve"> </w:t>
      </w:r>
      <w:r w:rsidR="008C39AF">
        <w:rPr>
          <w:spacing w:val="72"/>
          <w:w w:val="105"/>
          <w:sz w:val="48"/>
          <w:szCs w:val="48"/>
        </w:rPr>
        <w:t xml:space="preserve">n. </w:t>
      </w:r>
      <w:r w:rsidR="003338F9">
        <w:rPr>
          <w:w w:val="105"/>
          <w:sz w:val="48"/>
          <w:szCs w:val="48"/>
        </w:rPr>
        <w:t>1</w:t>
      </w:r>
      <w:r w:rsidRPr="00BC611F">
        <w:rPr>
          <w:spacing w:val="69"/>
          <w:w w:val="105"/>
          <w:sz w:val="48"/>
          <w:szCs w:val="48"/>
        </w:rPr>
        <w:t xml:space="preserve"> </w:t>
      </w:r>
      <w:r w:rsidR="003338F9">
        <w:rPr>
          <w:w w:val="105"/>
          <w:sz w:val="48"/>
          <w:szCs w:val="48"/>
        </w:rPr>
        <w:t>COORDINATORE/TRICE</w:t>
      </w:r>
      <w:r w:rsidR="003168E6">
        <w:rPr>
          <w:w w:val="105"/>
          <w:sz w:val="48"/>
          <w:szCs w:val="48"/>
        </w:rPr>
        <w:t xml:space="preserve"> </w:t>
      </w:r>
      <w:r w:rsidR="00471686">
        <w:rPr>
          <w:w w:val="105"/>
          <w:sz w:val="48"/>
          <w:szCs w:val="48"/>
        </w:rPr>
        <w:t>DEL</w:t>
      </w:r>
      <w:r w:rsidR="003338F9">
        <w:rPr>
          <w:w w:val="105"/>
          <w:sz w:val="48"/>
          <w:szCs w:val="48"/>
        </w:rPr>
        <w:t xml:space="preserve"> </w:t>
      </w:r>
      <w:r w:rsidR="007C0F42">
        <w:rPr>
          <w:w w:val="105"/>
          <w:sz w:val="48"/>
          <w:szCs w:val="48"/>
        </w:rPr>
        <w:t>CANILE</w:t>
      </w:r>
      <w:r w:rsidR="008C39AF">
        <w:rPr>
          <w:w w:val="105"/>
          <w:sz w:val="48"/>
          <w:szCs w:val="48"/>
        </w:rPr>
        <w:t xml:space="preserve"> - T</w:t>
      </w:r>
      <w:r w:rsidRPr="00BC611F">
        <w:rPr>
          <w:w w:val="105"/>
          <w:sz w:val="48"/>
          <w:szCs w:val="48"/>
        </w:rPr>
        <w:t>EMPO</w:t>
      </w:r>
      <w:r w:rsidRPr="00BC611F">
        <w:rPr>
          <w:spacing w:val="1"/>
          <w:w w:val="105"/>
          <w:sz w:val="48"/>
          <w:szCs w:val="48"/>
        </w:rPr>
        <w:t xml:space="preserve"> </w:t>
      </w:r>
      <w:r w:rsidRPr="00BC611F">
        <w:rPr>
          <w:bCs w:val="0"/>
          <w:spacing w:val="1"/>
          <w:w w:val="105"/>
          <w:sz w:val="48"/>
          <w:szCs w:val="48"/>
        </w:rPr>
        <w:t>IN</w:t>
      </w:r>
      <w:r w:rsidRPr="00BC611F">
        <w:rPr>
          <w:w w:val="105"/>
          <w:sz w:val="48"/>
          <w:szCs w:val="48"/>
        </w:rPr>
        <w:t>DETERMINATO</w:t>
      </w:r>
      <w:r w:rsidRPr="00BC611F">
        <w:rPr>
          <w:spacing w:val="1"/>
          <w:w w:val="105"/>
          <w:sz w:val="48"/>
          <w:szCs w:val="48"/>
        </w:rPr>
        <w:t xml:space="preserve"> </w:t>
      </w:r>
    </w:p>
    <w:p w14:paraId="43AF6C48" w14:textId="77777777" w:rsidR="00A711C9" w:rsidRDefault="00A711C9">
      <w:pPr>
        <w:pStyle w:val="Corpotesto"/>
        <w:rPr>
          <w:b/>
          <w:sz w:val="36"/>
        </w:rPr>
      </w:pPr>
    </w:p>
    <w:p w14:paraId="41DE14D2" w14:textId="77777777" w:rsidR="00BC611F" w:rsidRDefault="00BC611F">
      <w:pPr>
        <w:pStyle w:val="Corpotesto"/>
        <w:rPr>
          <w:b/>
          <w:sz w:val="36"/>
        </w:rPr>
      </w:pPr>
    </w:p>
    <w:p w14:paraId="3BD9CF5D" w14:textId="77777777" w:rsidR="00A711C9" w:rsidRDefault="00A711C9">
      <w:pPr>
        <w:pStyle w:val="Corpotesto"/>
        <w:rPr>
          <w:b/>
          <w:sz w:val="36"/>
        </w:rPr>
      </w:pPr>
    </w:p>
    <w:p w14:paraId="486F4C4B" w14:textId="77777777" w:rsidR="00BC611F" w:rsidRDefault="00BC611F">
      <w:pPr>
        <w:pStyle w:val="Corpotesto"/>
        <w:rPr>
          <w:b/>
          <w:sz w:val="36"/>
        </w:rPr>
      </w:pPr>
    </w:p>
    <w:p w14:paraId="6F6D4690" w14:textId="2AA2EAFA" w:rsidR="00A711C9" w:rsidRDefault="00BC611F" w:rsidP="00BC611F">
      <w:pPr>
        <w:pStyle w:val="Corpotesto"/>
        <w:jc w:val="center"/>
        <w:rPr>
          <w:b/>
          <w:sz w:val="36"/>
        </w:rPr>
      </w:pPr>
      <w:r>
        <w:rPr>
          <w:b/>
          <w:bCs/>
          <w:sz w:val="44"/>
          <w:szCs w:val="44"/>
        </w:rPr>
        <w:t>DOMANDA DI PARTECIPAZIONE</w:t>
      </w:r>
    </w:p>
    <w:p w14:paraId="4E3902F7" w14:textId="77777777" w:rsidR="00A711C9" w:rsidRDefault="00A711C9">
      <w:pPr>
        <w:pStyle w:val="Corpotesto"/>
        <w:rPr>
          <w:b/>
          <w:sz w:val="36"/>
        </w:rPr>
      </w:pPr>
    </w:p>
    <w:p w14:paraId="23C480D4" w14:textId="77777777" w:rsidR="00BC611F" w:rsidRDefault="00BC611F">
      <w:pPr>
        <w:pStyle w:val="Corpotesto"/>
        <w:rPr>
          <w:b/>
          <w:sz w:val="36"/>
        </w:rPr>
      </w:pPr>
    </w:p>
    <w:p w14:paraId="46401313" w14:textId="77777777" w:rsidR="00BC611F" w:rsidRDefault="00BC611F">
      <w:pPr>
        <w:pStyle w:val="Corpotesto"/>
        <w:rPr>
          <w:b/>
          <w:sz w:val="36"/>
        </w:rPr>
      </w:pPr>
    </w:p>
    <w:p w14:paraId="40ED5140" w14:textId="77777777" w:rsidR="00BC611F" w:rsidRDefault="00BC611F">
      <w:pPr>
        <w:pStyle w:val="Corpotesto"/>
        <w:rPr>
          <w:b/>
          <w:sz w:val="3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561"/>
      </w:tblGrid>
      <w:tr w:rsidR="00E33449" w14:paraId="12931CF6" w14:textId="77777777" w:rsidTr="00E23F31">
        <w:trPr>
          <w:jc w:val="center"/>
        </w:trPr>
        <w:tc>
          <w:tcPr>
            <w:tcW w:w="10100" w:type="dxa"/>
            <w:gridSpan w:val="2"/>
          </w:tcPr>
          <w:p w14:paraId="02B5C6AA" w14:textId="11B2B214" w:rsidR="00E33449" w:rsidRPr="00E33449" w:rsidRDefault="00E33449" w:rsidP="00E33449">
            <w:pPr>
              <w:pStyle w:val="Corpotesto"/>
              <w:spacing w:before="112"/>
              <w:ind w:right="2011"/>
              <w:jc w:val="center"/>
              <w:rPr>
                <w:b/>
                <w:bCs/>
                <w:sz w:val="32"/>
                <w:szCs w:val="32"/>
              </w:rPr>
            </w:pPr>
            <w:r w:rsidRPr="00E33449">
              <w:rPr>
                <w:b/>
                <w:bCs/>
                <w:sz w:val="32"/>
                <w:szCs w:val="32"/>
              </w:rPr>
              <w:t xml:space="preserve">                               CANDIDATO</w:t>
            </w:r>
            <w:r w:rsidR="00375F99">
              <w:rPr>
                <w:b/>
                <w:bCs/>
                <w:sz w:val="32"/>
                <w:szCs w:val="32"/>
              </w:rPr>
              <w:t>/A</w:t>
            </w:r>
          </w:p>
        </w:tc>
      </w:tr>
      <w:tr w:rsidR="00E33449" w14:paraId="321550BC" w14:textId="77777777" w:rsidTr="00E33449">
        <w:trPr>
          <w:jc w:val="center"/>
        </w:trPr>
        <w:tc>
          <w:tcPr>
            <w:tcW w:w="3539" w:type="dxa"/>
          </w:tcPr>
          <w:p w14:paraId="4AB0E120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NOME</w:t>
            </w:r>
          </w:p>
          <w:p w14:paraId="30CABB7F" w14:textId="6E2B0EFD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6C87D578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E33449" w14:paraId="56C9CEDF" w14:textId="77777777" w:rsidTr="00E33449">
        <w:trPr>
          <w:jc w:val="center"/>
        </w:trPr>
        <w:tc>
          <w:tcPr>
            <w:tcW w:w="3539" w:type="dxa"/>
          </w:tcPr>
          <w:p w14:paraId="2742D514" w14:textId="77777777" w:rsid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  <w:r w:rsidRPr="00E33449">
              <w:rPr>
                <w:sz w:val="28"/>
                <w:szCs w:val="28"/>
              </w:rPr>
              <w:t>COGNOME</w:t>
            </w:r>
          </w:p>
          <w:p w14:paraId="76C704C0" w14:textId="6AFD9AA3" w:rsidR="00E33449" w:rsidRPr="00E33449" w:rsidRDefault="00E33449" w:rsidP="00AE6F7C">
            <w:pPr>
              <w:pStyle w:val="Corpotesto"/>
              <w:spacing w:before="112"/>
              <w:ind w:right="2011"/>
              <w:rPr>
                <w:sz w:val="28"/>
                <w:szCs w:val="28"/>
              </w:rPr>
            </w:pPr>
          </w:p>
        </w:tc>
        <w:tc>
          <w:tcPr>
            <w:tcW w:w="6561" w:type="dxa"/>
          </w:tcPr>
          <w:p w14:paraId="4C0E2C64" w14:textId="77777777" w:rsidR="00E33449" w:rsidRDefault="00E33449" w:rsidP="00AE6F7C">
            <w:pPr>
              <w:pStyle w:val="Corpotesto"/>
              <w:spacing w:before="112"/>
              <w:ind w:right="2011"/>
            </w:pPr>
          </w:p>
        </w:tc>
      </w:tr>
      <w:tr w:rsidR="008C39AF" w14:paraId="3EFEC8B2" w14:textId="77777777" w:rsidTr="00E33449">
        <w:trPr>
          <w:jc w:val="center"/>
        </w:trPr>
        <w:tc>
          <w:tcPr>
            <w:tcW w:w="3539" w:type="dxa"/>
          </w:tcPr>
          <w:p w14:paraId="6A47DC86" w14:textId="77777777" w:rsidR="008C39AF" w:rsidRDefault="008C39AF" w:rsidP="008C39AF">
            <w:pPr>
              <w:pStyle w:val="Corpotesto"/>
              <w:spacing w:before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ATTRIBUITO</w:t>
            </w:r>
          </w:p>
          <w:p w14:paraId="4D60AB35" w14:textId="321EDC77" w:rsidR="008C39AF" w:rsidRPr="008C39AF" w:rsidRDefault="008C39AF" w:rsidP="008C39AF">
            <w:pPr>
              <w:pStyle w:val="Corpotesto"/>
              <w:spacing w:before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 di ADE S.p.A.</w:t>
            </w:r>
          </w:p>
        </w:tc>
        <w:tc>
          <w:tcPr>
            <w:tcW w:w="6561" w:type="dxa"/>
          </w:tcPr>
          <w:p w14:paraId="1094FEC7" w14:textId="77777777" w:rsidR="008C39AF" w:rsidRDefault="008C39AF" w:rsidP="00AE6F7C">
            <w:pPr>
              <w:pStyle w:val="Corpotesto"/>
              <w:spacing w:before="112"/>
              <w:ind w:right="2011"/>
            </w:pPr>
          </w:p>
        </w:tc>
      </w:tr>
    </w:tbl>
    <w:p w14:paraId="7C3392EC" w14:textId="77777777" w:rsidR="00A711C9" w:rsidRDefault="00A711C9">
      <w:pPr>
        <w:pStyle w:val="Corpotesto"/>
        <w:rPr>
          <w:b/>
          <w:sz w:val="36"/>
        </w:rPr>
      </w:pPr>
    </w:p>
    <w:p w14:paraId="3C439BA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04E61BCA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84E4A73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251C10A2" w14:textId="77777777" w:rsidR="00E33449" w:rsidRDefault="00E33449">
      <w:pPr>
        <w:pStyle w:val="Corpotesto"/>
        <w:spacing w:before="112"/>
        <w:ind w:left="5981" w:right="2011" w:firstLine="9"/>
        <w:rPr>
          <w:b/>
          <w:sz w:val="36"/>
          <w:szCs w:val="22"/>
        </w:rPr>
      </w:pPr>
    </w:p>
    <w:p w14:paraId="345DEC83" w14:textId="77777777" w:rsidR="00E33449" w:rsidRDefault="00E33449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27093BC4" w14:textId="77777777" w:rsidR="008C39AF" w:rsidRDefault="008C39AF" w:rsidP="00E33449">
      <w:pPr>
        <w:pStyle w:val="Corpotesto"/>
        <w:spacing w:before="112"/>
        <w:ind w:right="2011"/>
        <w:rPr>
          <w:b/>
          <w:sz w:val="36"/>
          <w:szCs w:val="22"/>
        </w:rPr>
      </w:pPr>
    </w:p>
    <w:p w14:paraId="32DC77A0" w14:textId="774C4377" w:rsidR="00A711C9" w:rsidRPr="00A6565C" w:rsidRDefault="003168E6">
      <w:pPr>
        <w:pStyle w:val="Corpotesto"/>
        <w:spacing w:before="112"/>
        <w:ind w:left="5981" w:right="2011" w:firstLine="9"/>
        <w:rPr>
          <w:b/>
          <w:bCs/>
        </w:rPr>
      </w:pPr>
      <w:r w:rsidRPr="00A6565C">
        <w:rPr>
          <w:b/>
          <w:bCs/>
        </w:rPr>
        <w:lastRenderedPageBreak/>
        <w:t>ADE</w:t>
      </w:r>
      <w:r w:rsidRPr="00A6565C">
        <w:rPr>
          <w:b/>
          <w:bCs/>
          <w:spacing w:val="1"/>
        </w:rPr>
        <w:t xml:space="preserve"> </w:t>
      </w:r>
      <w:r w:rsidRPr="00A6565C">
        <w:rPr>
          <w:b/>
          <w:bCs/>
        </w:rPr>
        <w:t>S.p.A.</w:t>
      </w:r>
    </w:p>
    <w:p w14:paraId="4EE61153" w14:textId="77777777" w:rsidR="00A711C9" w:rsidRDefault="003168E6">
      <w:pPr>
        <w:pStyle w:val="Corpotesto"/>
        <w:ind w:left="5986" w:right="2372" w:hanging="5"/>
      </w:pPr>
      <w:r>
        <w:t>Viale Villetta 31/a</w:t>
      </w:r>
      <w:r>
        <w:rPr>
          <w:spacing w:val="-52"/>
        </w:rPr>
        <w:t xml:space="preserve"> </w:t>
      </w:r>
      <w:r>
        <w:t>43125</w:t>
      </w:r>
      <w:r>
        <w:rPr>
          <w:spacing w:val="-5"/>
        </w:rPr>
        <w:t xml:space="preserve"> </w:t>
      </w:r>
      <w:r>
        <w:t>PARMA</w:t>
      </w:r>
    </w:p>
    <w:p w14:paraId="6B337754" w14:textId="77777777" w:rsidR="00A711C9" w:rsidRDefault="00A711C9">
      <w:pPr>
        <w:pStyle w:val="Corpotesto"/>
        <w:spacing w:before="10"/>
        <w:rPr>
          <w:sz w:val="19"/>
        </w:rPr>
      </w:pPr>
    </w:p>
    <w:p w14:paraId="36333287" w14:textId="77777777" w:rsidR="00A711C9" w:rsidRDefault="00A711C9">
      <w:pPr>
        <w:pStyle w:val="Corpotesto"/>
        <w:rPr>
          <w:sz w:val="20"/>
        </w:rPr>
      </w:pPr>
    </w:p>
    <w:p w14:paraId="6526471F" w14:textId="77777777" w:rsidR="00A711C9" w:rsidRDefault="00A711C9">
      <w:pPr>
        <w:pStyle w:val="Corpotesto"/>
        <w:spacing w:before="2"/>
      </w:pPr>
    </w:p>
    <w:p w14:paraId="3428464B" w14:textId="5656CEEB" w:rsidR="00A711C9" w:rsidRDefault="00E33449" w:rsidP="002B0482">
      <w:pPr>
        <w:pStyle w:val="Corpotesto"/>
        <w:spacing w:before="52"/>
        <w:ind w:left="233" w:right="223"/>
        <w:jc w:val="both"/>
      </w:pPr>
      <w:bookmarkStart w:id="0" w:name="_Hlk153539887"/>
      <w:r>
        <w:t>Il/La</w:t>
      </w:r>
      <w:r>
        <w:rPr>
          <w:spacing w:val="-4"/>
        </w:rPr>
        <w:t xml:space="preserve"> </w:t>
      </w:r>
      <w:r>
        <w:t>sottoscritto/a, consapevole che le dichiarazioni rese e</w:t>
      </w:r>
      <w:r>
        <w:rPr>
          <w:spacing w:val="1"/>
        </w:rPr>
        <w:t xml:space="preserve"> </w:t>
      </w:r>
      <w:r>
        <w:t xml:space="preserve">sottoscritte nella presente domanda di </w:t>
      </w:r>
      <w:r w:rsidR="00A6565C">
        <w:t>partecipazione</w:t>
      </w:r>
      <w:r>
        <w:t xml:space="preserve"> hanno valore di autocertificazione e che nel</w:t>
      </w:r>
      <w:r>
        <w:rPr>
          <w:spacing w:val="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3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applicano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 w:rsidR="002B0482">
        <w:t xml:space="preserve"> </w:t>
      </w:r>
      <w:r w:rsidR="003168E6">
        <w:t>T.U</w:t>
      </w:r>
      <w:r w:rsidR="003168E6">
        <w:rPr>
          <w:spacing w:val="-5"/>
        </w:rPr>
        <w:t xml:space="preserve"> </w:t>
      </w:r>
      <w:r w:rsidR="003168E6">
        <w:t>approvato</w:t>
      </w:r>
      <w:r w:rsidR="003168E6">
        <w:rPr>
          <w:spacing w:val="-6"/>
        </w:rPr>
        <w:t xml:space="preserve"> </w:t>
      </w:r>
      <w:r w:rsidR="003168E6">
        <w:t>con</w:t>
      </w:r>
      <w:r w:rsidR="003168E6">
        <w:rPr>
          <w:spacing w:val="-1"/>
        </w:rPr>
        <w:t xml:space="preserve"> </w:t>
      </w:r>
      <w:r w:rsidR="003168E6">
        <w:t>DPR</w:t>
      </w:r>
      <w:r w:rsidR="003168E6">
        <w:rPr>
          <w:spacing w:val="-3"/>
        </w:rPr>
        <w:t xml:space="preserve"> </w:t>
      </w:r>
      <w:r w:rsidR="003168E6">
        <w:t>445/00,</w:t>
      </w:r>
      <w:r w:rsidR="003168E6">
        <w:rPr>
          <w:spacing w:val="-2"/>
        </w:rPr>
        <w:t xml:space="preserve"> </w:t>
      </w:r>
    </w:p>
    <w:p w14:paraId="081D7C52" w14:textId="77777777" w:rsidR="00A711C9" w:rsidRDefault="00A711C9">
      <w:pPr>
        <w:pStyle w:val="Corpotesto"/>
      </w:pPr>
    </w:p>
    <w:p w14:paraId="6E371DCB" w14:textId="77777777" w:rsidR="00A711C9" w:rsidRDefault="003168E6">
      <w:pPr>
        <w:pStyle w:val="Titolo2"/>
        <w:ind w:right="4113"/>
      </w:pPr>
      <w:r>
        <w:t>CHIEDE</w:t>
      </w:r>
    </w:p>
    <w:p w14:paraId="537EE3F0" w14:textId="77777777" w:rsidR="00A711C9" w:rsidRDefault="00A711C9">
      <w:pPr>
        <w:pStyle w:val="Corpotesto"/>
        <w:spacing w:before="12"/>
        <w:rPr>
          <w:b/>
          <w:sz w:val="23"/>
        </w:rPr>
      </w:pPr>
    </w:p>
    <w:p w14:paraId="45FB5D4E" w14:textId="1E290AB9" w:rsidR="00A711C9" w:rsidRDefault="003168E6">
      <w:pPr>
        <w:pStyle w:val="Corpotesto"/>
        <w:ind w:left="233" w:right="233"/>
        <w:jc w:val="both"/>
      </w:pPr>
      <w:r>
        <w:t xml:space="preserve">di essere ammesso/a a partecipare alla selezione pubblica per </w:t>
      </w:r>
      <w:r w:rsidR="008C39AF">
        <w:t>la formazione di una graduatoria</w:t>
      </w:r>
      <w:r>
        <w:t xml:space="preserve"> per l</w:t>
      </w:r>
      <w:r w:rsidR="00016666">
        <w:t>’assunzione</w:t>
      </w:r>
      <w:r>
        <w:t xml:space="preserve"> di n. </w:t>
      </w:r>
      <w:r w:rsidR="003338F9">
        <w:t xml:space="preserve">1 </w:t>
      </w:r>
      <w:r>
        <w:t>post</w:t>
      </w:r>
      <w:r w:rsidR="00DC5B13">
        <w:t>o</w:t>
      </w:r>
      <w:r>
        <w:rPr>
          <w:spacing w:val="1"/>
        </w:rPr>
        <w:t xml:space="preserve"> </w:t>
      </w:r>
      <w:r w:rsidR="008C39AF">
        <w:t>quale</w:t>
      </w:r>
      <w:r>
        <w:rPr>
          <w:spacing w:val="1"/>
        </w:rPr>
        <w:t xml:space="preserve"> </w:t>
      </w:r>
      <w:r w:rsidR="003338F9">
        <w:t>COORDINATORE/TRICE</w:t>
      </w:r>
      <w:r w:rsidR="008C39AF">
        <w:t xml:space="preserve"> GESTIONE DEL </w:t>
      </w:r>
      <w:r w:rsidR="007C0F42">
        <w:t>CANILE</w:t>
      </w:r>
      <w:r>
        <w:rPr>
          <w:spacing w:val="1"/>
        </w:rPr>
        <w:t xml:space="preserve"> </w:t>
      </w:r>
      <w:r w:rsidR="008C39AF">
        <w:t xml:space="preserve">- </w:t>
      </w:r>
      <w:r>
        <w:t>tempo</w:t>
      </w:r>
      <w:r>
        <w:rPr>
          <w:spacing w:val="1"/>
        </w:rPr>
        <w:t xml:space="preserve"> </w:t>
      </w:r>
      <w:r w:rsidR="009D7E85">
        <w:rPr>
          <w:spacing w:val="1"/>
        </w:rPr>
        <w:t>in</w:t>
      </w:r>
      <w:r>
        <w:t>determinato. A</w:t>
      </w:r>
      <w:r>
        <w:rPr>
          <w:spacing w:val="-2"/>
        </w:rPr>
        <w:t xml:space="preserve"> </w:t>
      </w:r>
      <w:r>
        <w:t>tal fine</w:t>
      </w:r>
      <w:r w:rsidR="00126FE7">
        <w:t>,</w:t>
      </w:r>
    </w:p>
    <w:p w14:paraId="5737617C" w14:textId="77777777" w:rsidR="00A711C9" w:rsidRDefault="00A711C9">
      <w:pPr>
        <w:pStyle w:val="Corpotesto"/>
        <w:spacing w:before="11"/>
        <w:rPr>
          <w:sz w:val="23"/>
        </w:rPr>
      </w:pPr>
    </w:p>
    <w:p w14:paraId="02A3BE53" w14:textId="77777777" w:rsidR="00A711C9" w:rsidRDefault="003168E6">
      <w:pPr>
        <w:pStyle w:val="Titolo2"/>
        <w:spacing w:before="1"/>
        <w:ind w:right="4059"/>
      </w:pPr>
      <w:r>
        <w:t>DICHIARA</w:t>
      </w:r>
    </w:p>
    <w:p w14:paraId="05055E75" w14:textId="69710998" w:rsidR="009D7E85" w:rsidRPr="009D7E85" w:rsidRDefault="009D7E85" w:rsidP="009D7E85">
      <w:pPr>
        <w:pStyle w:val="Corpotesto"/>
        <w:spacing w:line="293" w:lineRule="exact"/>
        <w:rPr>
          <w:sz w:val="20"/>
          <w:szCs w:val="20"/>
        </w:rPr>
      </w:pPr>
      <w:r>
        <w:t xml:space="preserve">                                                                     </w:t>
      </w:r>
      <w:r w:rsidRPr="009D7E85">
        <w:rPr>
          <w:sz w:val="20"/>
          <w:szCs w:val="20"/>
        </w:rPr>
        <w:t>(COMPILARE</w:t>
      </w:r>
      <w:r w:rsidRPr="009D7E85">
        <w:rPr>
          <w:spacing w:val="-8"/>
          <w:sz w:val="20"/>
          <w:szCs w:val="20"/>
        </w:rPr>
        <w:t xml:space="preserve"> </w:t>
      </w:r>
      <w:r w:rsidRPr="009D7E85">
        <w:rPr>
          <w:sz w:val="20"/>
          <w:szCs w:val="20"/>
        </w:rPr>
        <w:t>IN</w:t>
      </w:r>
      <w:r w:rsidRPr="009D7E85">
        <w:rPr>
          <w:spacing w:val="-6"/>
          <w:sz w:val="20"/>
          <w:szCs w:val="20"/>
        </w:rPr>
        <w:t xml:space="preserve"> </w:t>
      </w:r>
      <w:r w:rsidRPr="009D7E85">
        <w:rPr>
          <w:sz w:val="20"/>
          <w:szCs w:val="20"/>
        </w:rPr>
        <w:t>STAMPATELLO)</w:t>
      </w:r>
    </w:p>
    <w:bookmarkEnd w:id="0"/>
    <w:p w14:paraId="6FEA27CA" w14:textId="77777777" w:rsidR="009D7E85" w:rsidRDefault="009D7E85">
      <w:pPr>
        <w:pStyle w:val="Titolo2"/>
        <w:spacing w:before="1"/>
        <w:ind w:right="4059"/>
      </w:pPr>
    </w:p>
    <w:p w14:paraId="5EC91552" w14:textId="77777777" w:rsidR="00A711C9" w:rsidRDefault="00A711C9">
      <w:pPr>
        <w:pStyle w:val="Corpotesto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A711C9" w14:paraId="3D1717EB" w14:textId="77777777">
        <w:trPr>
          <w:trHeight w:val="335"/>
        </w:trPr>
        <w:tc>
          <w:tcPr>
            <w:tcW w:w="9864" w:type="dxa"/>
          </w:tcPr>
          <w:p w14:paraId="6343DA35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</w:tr>
      <w:tr w:rsidR="00A711C9" w14:paraId="491C1193" w14:textId="77777777">
        <w:trPr>
          <w:trHeight w:val="330"/>
        </w:trPr>
        <w:tc>
          <w:tcPr>
            <w:tcW w:w="9864" w:type="dxa"/>
          </w:tcPr>
          <w:p w14:paraId="39FD651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A711C9" w14:paraId="73DAC564" w14:textId="77777777">
        <w:trPr>
          <w:trHeight w:val="331"/>
        </w:trPr>
        <w:tc>
          <w:tcPr>
            <w:tcW w:w="9864" w:type="dxa"/>
          </w:tcPr>
          <w:p w14:paraId="54DB15A9" w14:textId="77777777" w:rsidR="00A711C9" w:rsidRDefault="003168E6">
            <w:pPr>
              <w:pStyle w:val="TableParagraph"/>
              <w:tabs>
                <w:tab w:val="left" w:pos="4360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</w:tr>
      <w:tr w:rsidR="00A711C9" w14:paraId="0D31F6E3" w14:textId="77777777">
        <w:trPr>
          <w:trHeight w:val="335"/>
        </w:trPr>
        <w:tc>
          <w:tcPr>
            <w:tcW w:w="9864" w:type="dxa"/>
          </w:tcPr>
          <w:p w14:paraId="2AD374BB" w14:textId="77777777" w:rsidR="00A711C9" w:rsidRDefault="003168E6">
            <w:pPr>
              <w:pStyle w:val="TableParagraph"/>
              <w:tabs>
                <w:tab w:val="left" w:pos="6482"/>
              </w:tabs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364D8C24" w14:textId="77777777">
        <w:trPr>
          <w:trHeight w:val="330"/>
        </w:trPr>
        <w:tc>
          <w:tcPr>
            <w:tcW w:w="9864" w:type="dxa"/>
          </w:tcPr>
          <w:p w14:paraId="50D92AD8" w14:textId="77777777" w:rsidR="00A711C9" w:rsidRDefault="003168E6">
            <w:pPr>
              <w:pStyle w:val="TableParagraph"/>
              <w:tabs>
                <w:tab w:val="left" w:pos="648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PROV.</w:t>
            </w:r>
          </w:p>
        </w:tc>
      </w:tr>
      <w:tr w:rsidR="00A711C9" w14:paraId="7D5D59E0" w14:textId="77777777">
        <w:trPr>
          <w:trHeight w:val="335"/>
        </w:trPr>
        <w:tc>
          <w:tcPr>
            <w:tcW w:w="9864" w:type="dxa"/>
          </w:tcPr>
          <w:p w14:paraId="58061B97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</w:tr>
      <w:tr w:rsidR="00A711C9" w14:paraId="24B32C2B" w14:textId="77777777">
        <w:trPr>
          <w:trHeight w:val="330"/>
        </w:trPr>
        <w:tc>
          <w:tcPr>
            <w:tcW w:w="9864" w:type="dxa"/>
          </w:tcPr>
          <w:p w14:paraId="014DE768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</w:p>
        </w:tc>
      </w:tr>
      <w:tr w:rsidR="00A711C9" w14:paraId="35A6AE01" w14:textId="77777777">
        <w:trPr>
          <w:trHeight w:val="336"/>
        </w:trPr>
        <w:tc>
          <w:tcPr>
            <w:tcW w:w="9864" w:type="dxa"/>
          </w:tcPr>
          <w:p w14:paraId="08B2279F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ELETTRONICA</w:t>
            </w:r>
          </w:p>
        </w:tc>
      </w:tr>
      <w:tr w:rsidR="00A711C9" w14:paraId="5D4628E8" w14:textId="77777777">
        <w:trPr>
          <w:trHeight w:val="330"/>
        </w:trPr>
        <w:tc>
          <w:tcPr>
            <w:tcW w:w="9864" w:type="dxa"/>
          </w:tcPr>
          <w:p w14:paraId="566E3723" w14:textId="77777777" w:rsidR="00A711C9" w:rsidRDefault="003168E6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(facoltativa)</w:t>
            </w:r>
          </w:p>
        </w:tc>
      </w:tr>
      <w:tr w:rsidR="00A711C9" w14:paraId="6F9FA034" w14:textId="77777777">
        <w:trPr>
          <w:trHeight w:val="335"/>
        </w:trPr>
        <w:tc>
          <w:tcPr>
            <w:tcW w:w="9864" w:type="dxa"/>
          </w:tcPr>
          <w:p w14:paraId="679C3B66" w14:textId="77777777" w:rsidR="00A711C9" w:rsidRDefault="003168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</w:t>
            </w:r>
          </w:p>
        </w:tc>
      </w:tr>
      <w:tr w:rsidR="00A711C9" w14:paraId="62382BDD" w14:textId="77777777">
        <w:trPr>
          <w:trHeight w:val="623"/>
        </w:trPr>
        <w:tc>
          <w:tcPr>
            <w:tcW w:w="9864" w:type="dxa"/>
          </w:tcPr>
          <w:p w14:paraId="59D1D729" w14:textId="77777777" w:rsidR="00A711C9" w:rsidRDefault="003168E6">
            <w:pPr>
              <w:pStyle w:val="TableParagraph"/>
              <w:spacing w:before="17" w:line="290" w:lineRule="atLeast"/>
              <w:rPr>
                <w:sz w:val="24"/>
              </w:rPr>
            </w:pPr>
            <w:r>
              <w:rPr>
                <w:sz w:val="24"/>
              </w:rPr>
              <w:t>(facoltativo: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diverso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dall’indirizzo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residenza,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recapito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comunicazione)</w:t>
            </w:r>
          </w:p>
        </w:tc>
      </w:tr>
      <w:tr w:rsidR="00A711C9" w14:paraId="7CB4A705" w14:textId="77777777">
        <w:trPr>
          <w:trHeight w:val="336"/>
        </w:trPr>
        <w:tc>
          <w:tcPr>
            <w:tcW w:w="9864" w:type="dxa"/>
          </w:tcPr>
          <w:p w14:paraId="1FF7B3AD" w14:textId="77777777" w:rsidR="00A711C9" w:rsidRDefault="00A711C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9786D58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69D4EE56" w14:textId="3A5CD1CF" w:rsidR="00CF666D" w:rsidRPr="003031EA" w:rsidRDefault="00CF666D" w:rsidP="00CF666D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un’età non inferiore ad anni 18;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76BE5376" w14:textId="77777777" w:rsidR="009A1D22" w:rsidRPr="003031EA" w:rsidRDefault="009A1D22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ABCF8BB" w14:textId="77777777" w:rsidR="00A6565C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  <w:spacing w:val="-4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1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1"/>
        </w:rPr>
        <w:t xml:space="preserve"> </w:t>
      </w:r>
      <w:r w:rsidRPr="003031EA">
        <w:rPr>
          <w:rFonts w:asciiTheme="minorHAnsi" w:hAnsiTheme="minorHAnsi" w:cstheme="minorHAnsi"/>
        </w:rPr>
        <w:t>avere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italiana</w:t>
      </w:r>
      <w:r w:rsidRPr="003031EA">
        <w:rPr>
          <w:rFonts w:asciiTheme="minorHAnsi" w:hAnsiTheme="minorHAnsi" w:cstheme="minorHAnsi"/>
          <w:spacing w:val="-4"/>
        </w:rPr>
        <w:t xml:space="preserve"> </w:t>
      </w:r>
    </w:p>
    <w:p w14:paraId="5C078CA1" w14:textId="43C514D5" w:rsidR="00A711C9" w:rsidRPr="003031EA" w:rsidRDefault="003168E6" w:rsidP="00A6565C">
      <w:pPr>
        <w:pStyle w:val="Corpotesto"/>
        <w:spacing w:line="297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i/>
          <w:iCs/>
        </w:rPr>
        <w:t>oppure</w:t>
      </w:r>
    </w:p>
    <w:p w14:paraId="3D0CC4C4" w14:textId="38F1FF77" w:rsidR="00A711C9" w:rsidRPr="003031EA" w:rsidRDefault="003168E6" w:rsidP="00A6565C">
      <w:pPr>
        <w:pStyle w:val="Corpotesto"/>
        <w:spacing w:line="293" w:lineRule="exac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o</w:t>
      </w:r>
      <w:r w:rsidRPr="003031EA">
        <w:rPr>
          <w:rFonts w:asciiTheme="minorHAnsi" w:hAnsiTheme="minorHAnsi" w:cstheme="minorHAnsi"/>
          <w:spacing w:val="53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possedere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uno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dei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requisiti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17"/>
        </w:rPr>
        <w:t xml:space="preserve"> </w:t>
      </w:r>
      <w:r w:rsidRPr="003031EA">
        <w:rPr>
          <w:rFonts w:asciiTheme="minorHAnsi" w:hAnsiTheme="minorHAnsi" w:cstheme="minorHAnsi"/>
        </w:rPr>
        <w:t>cittadinanza</w:t>
      </w:r>
      <w:r w:rsidRPr="003031EA">
        <w:rPr>
          <w:rFonts w:asciiTheme="minorHAnsi" w:hAnsiTheme="minorHAnsi" w:cstheme="minorHAnsi"/>
          <w:spacing w:val="15"/>
        </w:rPr>
        <w:t xml:space="preserve"> </w:t>
      </w:r>
      <w:r w:rsidRPr="003031EA">
        <w:rPr>
          <w:rFonts w:asciiTheme="minorHAnsi" w:hAnsiTheme="minorHAnsi" w:cstheme="minorHAnsi"/>
        </w:rPr>
        <w:t>indicati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="00E33449" w:rsidRPr="003031EA">
        <w:rPr>
          <w:rFonts w:asciiTheme="minorHAnsi" w:hAnsiTheme="minorHAnsi" w:cstheme="minorHAnsi"/>
        </w:rPr>
        <w:t>nel</w:t>
      </w:r>
      <w:r w:rsidR="00E33449" w:rsidRPr="003031EA">
        <w:rPr>
          <w:rFonts w:asciiTheme="minorHAnsi" w:hAnsiTheme="minorHAnsi" w:cstheme="minorHAnsi"/>
          <w:spacing w:val="18"/>
        </w:rPr>
        <w:t>l’avviso</w:t>
      </w:r>
      <w:r w:rsidR="00E33449" w:rsidRPr="003031EA">
        <w:rPr>
          <w:rFonts w:asciiTheme="minorHAnsi" w:hAnsiTheme="minorHAnsi" w:cstheme="minorHAnsi"/>
        </w:rPr>
        <w:t xml:space="preserve"> di selezione, art. 3</w:t>
      </w:r>
      <w:r w:rsidRPr="003031EA">
        <w:rPr>
          <w:rFonts w:asciiTheme="minorHAnsi" w:hAnsiTheme="minorHAnsi" w:cstheme="minorHAnsi"/>
          <w:spacing w:val="13"/>
        </w:rPr>
        <w:t xml:space="preserve"> </w:t>
      </w:r>
      <w:r w:rsidR="00E33449" w:rsidRPr="003031EA">
        <w:rPr>
          <w:rFonts w:asciiTheme="minorHAnsi" w:hAnsiTheme="minorHAnsi" w:cstheme="minorHAnsi"/>
        </w:rPr>
        <w:t>lettera</w:t>
      </w:r>
      <w:r w:rsidRPr="003031EA">
        <w:rPr>
          <w:rFonts w:asciiTheme="minorHAnsi" w:hAnsiTheme="minorHAnsi" w:cstheme="minorHAnsi"/>
          <w:spacing w:val="18"/>
        </w:rPr>
        <w:t xml:space="preserve"> </w:t>
      </w:r>
      <w:r w:rsidRPr="003031EA">
        <w:rPr>
          <w:rFonts w:asciiTheme="minorHAnsi" w:hAnsiTheme="minorHAnsi" w:cstheme="minorHAnsi"/>
        </w:rPr>
        <w:t>b)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(specificare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quale):</w:t>
      </w:r>
    </w:p>
    <w:p w14:paraId="2DE565A0" w14:textId="52C31AA5" w:rsidR="00A711C9" w:rsidRPr="003031EA" w:rsidRDefault="009B1330">
      <w:pPr>
        <w:pStyle w:val="Corpotesto"/>
        <w:spacing w:before="9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90FAAA" wp14:editId="446E33B9">
                <wp:simplePos x="0" y="0"/>
                <wp:positionH relativeFrom="page">
                  <wp:posOffset>1177290</wp:posOffset>
                </wp:positionH>
                <wp:positionV relativeFrom="paragraph">
                  <wp:posOffset>162560</wp:posOffset>
                </wp:positionV>
                <wp:extent cx="5632450" cy="419100"/>
                <wp:effectExtent l="0" t="0" r="0" b="0"/>
                <wp:wrapTopAndBottom/>
                <wp:docPr id="11127940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419100"/>
                          <a:chOff x="1854" y="256"/>
                          <a:chExt cx="8870" cy="660"/>
                        </a:xfrm>
                      </wpg:grpSpPr>
                      <wps:wsp>
                        <wps:cNvPr id="40287068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54" y="264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970143" name="AutoShape 8"/>
                        <wps:cNvSpPr>
                          <a:spLocks/>
                        </wps:cNvSpPr>
                        <wps:spPr bwMode="auto">
                          <a:xfrm>
                            <a:off x="1853" y="291"/>
                            <a:ext cx="8870" cy="10"/>
                          </a:xfrm>
                          <a:custGeom>
                            <a:avLst/>
                            <a:gdLst>
                              <a:gd name="T0" fmla="+- 0 10714 1854"/>
                              <a:gd name="T1" fmla="*/ T0 w 8870"/>
                              <a:gd name="T2" fmla="+- 0 292 292"/>
                              <a:gd name="T3" fmla="*/ 292 h 10"/>
                              <a:gd name="T4" fmla="+- 0 1863 1854"/>
                              <a:gd name="T5" fmla="*/ T4 w 8870"/>
                              <a:gd name="T6" fmla="+- 0 292 292"/>
                              <a:gd name="T7" fmla="*/ 292 h 10"/>
                              <a:gd name="T8" fmla="+- 0 1854 1854"/>
                              <a:gd name="T9" fmla="*/ T8 w 8870"/>
                              <a:gd name="T10" fmla="+- 0 292 292"/>
                              <a:gd name="T11" fmla="*/ 292 h 10"/>
                              <a:gd name="T12" fmla="+- 0 1854 1854"/>
                              <a:gd name="T13" fmla="*/ T12 w 8870"/>
                              <a:gd name="T14" fmla="+- 0 301 292"/>
                              <a:gd name="T15" fmla="*/ 301 h 10"/>
                              <a:gd name="T16" fmla="+- 0 1863 1854"/>
                              <a:gd name="T17" fmla="*/ T16 w 8870"/>
                              <a:gd name="T18" fmla="+- 0 301 292"/>
                              <a:gd name="T19" fmla="*/ 301 h 10"/>
                              <a:gd name="T20" fmla="+- 0 10714 1854"/>
                              <a:gd name="T21" fmla="*/ T20 w 8870"/>
                              <a:gd name="T22" fmla="+- 0 301 292"/>
                              <a:gd name="T23" fmla="*/ 301 h 10"/>
                              <a:gd name="T24" fmla="+- 0 10714 1854"/>
                              <a:gd name="T25" fmla="*/ T24 w 8870"/>
                              <a:gd name="T26" fmla="+- 0 292 292"/>
                              <a:gd name="T27" fmla="*/ 292 h 10"/>
                              <a:gd name="T28" fmla="+- 0 10723 1854"/>
                              <a:gd name="T29" fmla="*/ T28 w 8870"/>
                              <a:gd name="T30" fmla="+- 0 292 292"/>
                              <a:gd name="T31" fmla="*/ 292 h 10"/>
                              <a:gd name="T32" fmla="+- 0 10714 1854"/>
                              <a:gd name="T33" fmla="*/ T32 w 8870"/>
                              <a:gd name="T34" fmla="+- 0 292 292"/>
                              <a:gd name="T35" fmla="*/ 292 h 10"/>
                              <a:gd name="T36" fmla="+- 0 10714 1854"/>
                              <a:gd name="T37" fmla="*/ T36 w 8870"/>
                              <a:gd name="T38" fmla="+- 0 301 292"/>
                              <a:gd name="T39" fmla="*/ 301 h 10"/>
                              <a:gd name="T40" fmla="+- 0 10723 1854"/>
                              <a:gd name="T41" fmla="*/ T40 w 8870"/>
                              <a:gd name="T42" fmla="+- 0 301 292"/>
                              <a:gd name="T43" fmla="*/ 301 h 10"/>
                              <a:gd name="T44" fmla="+- 0 10723 1854"/>
                              <a:gd name="T45" fmla="*/ T44 w 8870"/>
                              <a:gd name="T46" fmla="+- 0 292 292"/>
                              <a:gd name="T47" fmla="*/ 2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70" h="10">
                                <a:moveTo>
                                  <a:pt x="886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8860" y="9"/>
                                </a:lnTo>
                                <a:lnTo>
                                  <a:pt x="8860" y="0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9"/>
                                </a:lnTo>
                                <a:lnTo>
                                  <a:pt x="8869" y="9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744132" name="AutoShape 7"/>
                        <wps:cNvSpPr>
                          <a:spLocks/>
                        </wps:cNvSpPr>
                        <wps:spPr bwMode="auto">
                          <a:xfrm>
                            <a:off x="1863" y="566"/>
                            <a:ext cx="8849" cy="2"/>
                          </a:xfrm>
                          <a:custGeom>
                            <a:avLst/>
                            <a:gdLst>
                              <a:gd name="T0" fmla="+- 0 1863 1863"/>
                              <a:gd name="T1" fmla="*/ T0 w 8849"/>
                              <a:gd name="T2" fmla="+- 0 5812 1863"/>
                              <a:gd name="T3" fmla="*/ T2 w 8849"/>
                              <a:gd name="T4" fmla="+- 0 5815 1863"/>
                              <a:gd name="T5" fmla="*/ T4 w 8849"/>
                              <a:gd name="T6" fmla="+- 0 10711 1863"/>
                              <a:gd name="T7" fmla="*/ T6 w 8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849">
                                <a:moveTo>
                                  <a:pt x="0" y="0"/>
                                </a:moveTo>
                                <a:lnTo>
                                  <a:pt x="3949" y="0"/>
                                </a:lnTo>
                                <a:moveTo>
                                  <a:pt x="3952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872001" name="AutoShape 6"/>
                        <wps:cNvSpPr>
                          <a:spLocks/>
                        </wps:cNvSpPr>
                        <wps:spPr bwMode="auto">
                          <a:xfrm>
                            <a:off x="1853" y="301"/>
                            <a:ext cx="8870" cy="312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301 301"/>
                              <a:gd name="T3" fmla="*/ 301 h 312"/>
                              <a:gd name="T4" fmla="+- 0 1854 1854"/>
                              <a:gd name="T5" fmla="*/ T4 w 8870"/>
                              <a:gd name="T6" fmla="+- 0 301 301"/>
                              <a:gd name="T7" fmla="*/ 301 h 312"/>
                              <a:gd name="T8" fmla="+- 0 1854 1854"/>
                              <a:gd name="T9" fmla="*/ T8 w 8870"/>
                              <a:gd name="T10" fmla="+- 0 594 301"/>
                              <a:gd name="T11" fmla="*/ 594 h 312"/>
                              <a:gd name="T12" fmla="+- 0 1863 1854"/>
                              <a:gd name="T13" fmla="*/ T12 w 8870"/>
                              <a:gd name="T14" fmla="+- 0 594 301"/>
                              <a:gd name="T15" fmla="*/ 594 h 312"/>
                              <a:gd name="T16" fmla="+- 0 1863 1854"/>
                              <a:gd name="T17" fmla="*/ T16 w 8870"/>
                              <a:gd name="T18" fmla="+- 0 301 301"/>
                              <a:gd name="T19" fmla="*/ 301 h 312"/>
                              <a:gd name="T20" fmla="+- 0 10714 1854"/>
                              <a:gd name="T21" fmla="*/ T20 w 8870"/>
                              <a:gd name="T22" fmla="+- 0 604 301"/>
                              <a:gd name="T23" fmla="*/ 604 h 312"/>
                              <a:gd name="T24" fmla="+- 0 1863 1854"/>
                              <a:gd name="T25" fmla="*/ T24 w 8870"/>
                              <a:gd name="T26" fmla="+- 0 604 301"/>
                              <a:gd name="T27" fmla="*/ 604 h 312"/>
                              <a:gd name="T28" fmla="+- 0 1854 1854"/>
                              <a:gd name="T29" fmla="*/ T28 w 8870"/>
                              <a:gd name="T30" fmla="+- 0 604 301"/>
                              <a:gd name="T31" fmla="*/ 604 h 312"/>
                              <a:gd name="T32" fmla="+- 0 1854 1854"/>
                              <a:gd name="T33" fmla="*/ T32 w 8870"/>
                              <a:gd name="T34" fmla="+- 0 613 301"/>
                              <a:gd name="T35" fmla="*/ 613 h 312"/>
                              <a:gd name="T36" fmla="+- 0 1863 1854"/>
                              <a:gd name="T37" fmla="*/ T36 w 8870"/>
                              <a:gd name="T38" fmla="+- 0 613 301"/>
                              <a:gd name="T39" fmla="*/ 613 h 312"/>
                              <a:gd name="T40" fmla="+- 0 10714 1854"/>
                              <a:gd name="T41" fmla="*/ T40 w 8870"/>
                              <a:gd name="T42" fmla="+- 0 613 301"/>
                              <a:gd name="T43" fmla="*/ 613 h 312"/>
                              <a:gd name="T44" fmla="+- 0 10714 1854"/>
                              <a:gd name="T45" fmla="*/ T44 w 8870"/>
                              <a:gd name="T46" fmla="+- 0 604 301"/>
                              <a:gd name="T47" fmla="*/ 604 h 312"/>
                              <a:gd name="T48" fmla="+- 0 10714 1854"/>
                              <a:gd name="T49" fmla="*/ T48 w 8870"/>
                              <a:gd name="T50" fmla="+- 0 594 301"/>
                              <a:gd name="T51" fmla="*/ 594 h 312"/>
                              <a:gd name="T52" fmla="+- 0 1863 1854"/>
                              <a:gd name="T53" fmla="*/ T52 w 8870"/>
                              <a:gd name="T54" fmla="+- 0 594 301"/>
                              <a:gd name="T55" fmla="*/ 594 h 312"/>
                              <a:gd name="T56" fmla="+- 0 1854 1854"/>
                              <a:gd name="T57" fmla="*/ T56 w 8870"/>
                              <a:gd name="T58" fmla="+- 0 594 301"/>
                              <a:gd name="T59" fmla="*/ 594 h 312"/>
                              <a:gd name="T60" fmla="+- 0 1854 1854"/>
                              <a:gd name="T61" fmla="*/ T60 w 8870"/>
                              <a:gd name="T62" fmla="+- 0 604 301"/>
                              <a:gd name="T63" fmla="*/ 604 h 312"/>
                              <a:gd name="T64" fmla="+- 0 1863 1854"/>
                              <a:gd name="T65" fmla="*/ T64 w 8870"/>
                              <a:gd name="T66" fmla="+- 0 604 301"/>
                              <a:gd name="T67" fmla="*/ 604 h 312"/>
                              <a:gd name="T68" fmla="+- 0 10714 1854"/>
                              <a:gd name="T69" fmla="*/ T68 w 8870"/>
                              <a:gd name="T70" fmla="+- 0 604 301"/>
                              <a:gd name="T71" fmla="*/ 604 h 312"/>
                              <a:gd name="T72" fmla="+- 0 10714 1854"/>
                              <a:gd name="T73" fmla="*/ T72 w 8870"/>
                              <a:gd name="T74" fmla="+- 0 594 301"/>
                              <a:gd name="T75" fmla="*/ 594 h 312"/>
                              <a:gd name="T76" fmla="+- 0 10723 1854"/>
                              <a:gd name="T77" fmla="*/ T76 w 8870"/>
                              <a:gd name="T78" fmla="+- 0 604 301"/>
                              <a:gd name="T79" fmla="*/ 604 h 312"/>
                              <a:gd name="T80" fmla="+- 0 10714 1854"/>
                              <a:gd name="T81" fmla="*/ T80 w 8870"/>
                              <a:gd name="T82" fmla="+- 0 604 301"/>
                              <a:gd name="T83" fmla="*/ 604 h 312"/>
                              <a:gd name="T84" fmla="+- 0 10714 1854"/>
                              <a:gd name="T85" fmla="*/ T84 w 8870"/>
                              <a:gd name="T86" fmla="+- 0 613 301"/>
                              <a:gd name="T87" fmla="*/ 613 h 312"/>
                              <a:gd name="T88" fmla="+- 0 10723 1854"/>
                              <a:gd name="T89" fmla="*/ T88 w 8870"/>
                              <a:gd name="T90" fmla="+- 0 613 301"/>
                              <a:gd name="T91" fmla="*/ 613 h 312"/>
                              <a:gd name="T92" fmla="+- 0 10723 1854"/>
                              <a:gd name="T93" fmla="*/ T92 w 8870"/>
                              <a:gd name="T94" fmla="+- 0 604 301"/>
                              <a:gd name="T95" fmla="*/ 604 h 312"/>
                              <a:gd name="T96" fmla="+- 0 10723 1854"/>
                              <a:gd name="T97" fmla="*/ T96 w 8870"/>
                              <a:gd name="T98" fmla="+- 0 594 301"/>
                              <a:gd name="T99" fmla="*/ 594 h 312"/>
                              <a:gd name="T100" fmla="+- 0 10714 1854"/>
                              <a:gd name="T101" fmla="*/ T100 w 8870"/>
                              <a:gd name="T102" fmla="+- 0 594 301"/>
                              <a:gd name="T103" fmla="*/ 594 h 312"/>
                              <a:gd name="T104" fmla="+- 0 10714 1854"/>
                              <a:gd name="T105" fmla="*/ T104 w 8870"/>
                              <a:gd name="T106" fmla="+- 0 604 301"/>
                              <a:gd name="T107" fmla="*/ 604 h 312"/>
                              <a:gd name="T108" fmla="+- 0 10723 1854"/>
                              <a:gd name="T109" fmla="*/ T108 w 8870"/>
                              <a:gd name="T110" fmla="+- 0 604 301"/>
                              <a:gd name="T111" fmla="*/ 604 h 312"/>
                              <a:gd name="T112" fmla="+- 0 10723 1854"/>
                              <a:gd name="T113" fmla="*/ T112 w 8870"/>
                              <a:gd name="T114" fmla="+- 0 594 301"/>
                              <a:gd name="T115" fmla="*/ 594 h 312"/>
                              <a:gd name="T116" fmla="+- 0 10723 1854"/>
                              <a:gd name="T117" fmla="*/ T116 w 8870"/>
                              <a:gd name="T118" fmla="+- 0 301 301"/>
                              <a:gd name="T119" fmla="*/ 301 h 312"/>
                              <a:gd name="T120" fmla="+- 0 10714 1854"/>
                              <a:gd name="T121" fmla="*/ T120 w 8870"/>
                              <a:gd name="T122" fmla="+- 0 301 301"/>
                              <a:gd name="T123" fmla="*/ 301 h 312"/>
                              <a:gd name="T124" fmla="+- 0 10714 1854"/>
                              <a:gd name="T125" fmla="*/ T124 w 8870"/>
                              <a:gd name="T126" fmla="+- 0 594 301"/>
                              <a:gd name="T127" fmla="*/ 594 h 312"/>
                              <a:gd name="T128" fmla="+- 0 10723 1854"/>
                              <a:gd name="T129" fmla="*/ T128 w 8870"/>
                              <a:gd name="T130" fmla="+- 0 594 301"/>
                              <a:gd name="T131" fmla="*/ 594 h 312"/>
                              <a:gd name="T132" fmla="+- 0 10723 1854"/>
                              <a:gd name="T133" fmla="*/ T132 w 8870"/>
                              <a:gd name="T134" fmla="+- 0 301 301"/>
                              <a:gd name="T135" fmla="*/ 30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870" h="31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303"/>
                                </a:moveTo>
                                <a:lnTo>
                                  <a:pt x="9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8860" y="312"/>
                                </a:lnTo>
                                <a:lnTo>
                                  <a:pt x="8860" y="303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303"/>
                                </a:moveTo>
                                <a:lnTo>
                                  <a:pt x="8860" y="303"/>
                                </a:lnTo>
                                <a:lnTo>
                                  <a:pt x="8860" y="312"/>
                                </a:lnTo>
                                <a:lnTo>
                                  <a:pt x="8869" y="312"/>
                                </a:lnTo>
                                <a:lnTo>
                                  <a:pt x="8869" y="30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9264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63" y="878"/>
                            <a:ext cx="8852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862517" name="AutoShape 4"/>
                        <wps:cNvSpPr>
                          <a:spLocks/>
                        </wps:cNvSpPr>
                        <wps:spPr bwMode="auto">
                          <a:xfrm>
                            <a:off x="1853" y="613"/>
                            <a:ext cx="8870" cy="303"/>
                          </a:xfrm>
                          <a:custGeom>
                            <a:avLst/>
                            <a:gdLst>
                              <a:gd name="T0" fmla="+- 0 1863 1854"/>
                              <a:gd name="T1" fmla="*/ T0 w 8870"/>
                              <a:gd name="T2" fmla="+- 0 613 613"/>
                              <a:gd name="T3" fmla="*/ 613 h 303"/>
                              <a:gd name="T4" fmla="+- 0 1854 1854"/>
                              <a:gd name="T5" fmla="*/ T4 w 8870"/>
                              <a:gd name="T6" fmla="+- 0 613 613"/>
                              <a:gd name="T7" fmla="*/ 613 h 303"/>
                              <a:gd name="T8" fmla="+- 0 1854 1854"/>
                              <a:gd name="T9" fmla="*/ T8 w 8870"/>
                              <a:gd name="T10" fmla="+- 0 906 613"/>
                              <a:gd name="T11" fmla="*/ 906 h 303"/>
                              <a:gd name="T12" fmla="+- 0 1863 1854"/>
                              <a:gd name="T13" fmla="*/ T12 w 8870"/>
                              <a:gd name="T14" fmla="+- 0 906 613"/>
                              <a:gd name="T15" fmla="*/ 906 h 303"/>
                              <a:gd name="T16" fmla="+- 0 1863 1854"/>
                              <a:gd name="T17" fmla="*/ T16 w 8870"/>
                              <a:gd name="T18" fmla="+- 0 613 613"/>
                              <a:gd name="T19" fmla="*/ 613 h 303"/>
                              <a:gd name="T20" fmla="+- 0 10714 1854"/>
                              <a:gd name="T21" fmla="*/ T20 w 8870"/>
                              <a:gd name="T22" fmla="+- 0 906 613"/>
                              <a:gd name="T23" fmla="*/ 906 h 303"/>
                              <a:gd name="T24" fmla="+- 0 1863 1854"/>
                              <a:gd name="T25" fmla="*/ T24 w 8870"/>
                              <a:gd name="T26" fmla="+- 0 906 613"/>
                              <a:gd name="T27" fmla="*/ 906 h 303"/>
                              <a:gd name="T28" fmla="+- 0 1854 1854"/>
                              <a:gd name="T29" fmla="*/ T28 w 8870"/>
                              <a:gd name="T30" fmla="+- 0 906 613"/>
                              <a:gd name="T31" fmla="*/ 906 h 303"/>
                              <a:gd name="T32" fmla="+- 0 1854 1854"/>
                              <a:gd name="T33" fmla="*/ T32 w 8870"/>
                              <a:gd name="T34" fmla="+- 0 916 613"/>
                              <a:gd name="T35" fmla="*/ 916 h 303"/>
                              <a:gd name="T36" fmla="+- 0 1863 1854"/>
                              <a:gd name="T37" fmla="*/ T36 w 8870"/>
                              <a:gd name="T38" fmla="+- 0 916 613"/>
                              <a:gd name="T39" fmla="*/ 916 h 303"/>
                              <a:gd name="T40" fmla="+- 0 10714 1854"/>
                              <a:gd name="T41" fmla="*/ T40 w 8870"/>
                              <a:gd name="T42" fmla="+- 0 916 613"/>
                              <a:gd name="T43" fmla="*/ 916 h 303"/>
                              <a:gd name="T44" fmla="+- 0 10714 1854"/>
                              <a:gd name="T45" fmla="*/ T44 w 8870"/>
                              <a:gd name="T46" fmla="+- 0 906 613"/>
                              <a:gd name="T47" fmla="*/ 906 h 303"/>
                              <a:gd name="T48" fmla="+- 0 10723 1854"/>
                              <a:gd name="T49" fmla="*/ T48 w 8870"/>
                              <a:gd name="T50" fmla="+- 0 906 613"/>
                              <a:gd name="T51" fmla="*/ 906 h 303"/>
                              <a:gd name="T52" fmla="+- 0 10714 1854"/>
                              <a:gd name="T53" fmla="*/ T52 w 8870"/>
                              <a:gd name="T54" fmla="+- 0 906 613"/>
                              <a:gd name="T55" fmla="*/ 906 h 303"/>
                              <a:gd name="T56" fmla="+- 0 10714 1854"/>
                              <a:gd name="T57" fmla="*/ T56 w 8870"/>
                              <a:gd name="T58" fmla="+- 0 916 613"/>
                              <a:gd name="T59" fmla="*/ 916 h 303"/>
                              <a:gd name="T60" fmla="+- 0 10723 1854"/>
                              <a:gd name="T61" fmla="*/ T60 w 8870"/>
                              <a:gd name="T62" fmla="+- 0 916 613"/>
                              <a:gd name="T63" fmla="*/ 916 h 303"/>
                              <a:gd name="T64" fmla="+- 0 10723 1854"/>
                              <a:gd name="T65" fmla="*/ T64 w 8870"/>
                              <a:gd name="T66" fmla="+- 0 906 613"/>
                              <a:gd name="T67" fmla="*/ 906 h 303"/>
                              <a:gd name="T68" fmla="+- 0 10723 1854"/>
                              <a:gd name="T69" fmla="*/ T68 w 8870"/>
                              <a:gd name="T70" fmla="+- 0 613 613"/>
                              <a:gd name="T71" fmla="*/ 613 h 303"/>
                              <a:gd name="T72" fmla="+- 0 10714 1854"/>
                              <a:gd name="T73" fmla="*/ T72 w 8870"/>
                              <a:gd name="T74" fmla="+- 0 613 613"/>
                              <a:gd name="T75" fmla="*/ 613 h 303"/>
                              <a:gd name="T76" fmla="+- 0 10714 1854"/>
                              <a:gd name="T77" fmla="*/ T76 w 8870"/>
                              <a:gd name="T78" fmla="+- 0 906 613"/>
                              <a:gd name="T79" fmla="*/ 906 h 303"/>
                              <a:gd name="T80" fmla="+- 0 10723 1854"/>
                              <a:gd name="T81" fmla="*/ T80 w 8870"/>
                              <a:gd name="T82" fmla="+- 0 906 613"/>
                              <a:gd name="T83" fmla="*/ 906 h 303"/>
                              <a:gd name="T84" fmla="+- 0 10723 1854"/>
                              <a:gd name="T85" fmla="*/ T84 w 8870"/>
                              <a:gd name="T86" fmla="+- 0 613 613"/>
                              <a:gd name="T87" fmla="*/ 61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8870" h="303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9" y="29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0" y="293"/>
                                </a:moveTo>
                                <a:lnTo>
                                  <a:pt x="9" y="293"/>
                                </a:lnTo>
                                <a:lnTo>
                                  <a:pt x="0" y="293"/>
                                </a:lnTo>
                                <a:lnTo>
                                  <a:pt x="0" y="303"/>
                                </a:lnTo>
                                <a:lnTo>
                                  <a:pt x="9" y="303"/>
                                </a:lnTo>
                                <a:lnTo>
                                  <a:pt x="8860" y="303"/>
                                </a:lnTo>
                                <a:lnTo>
                                  <a:pt x="8860" y="293"/>
                                </a:lnTo>
                                <a:close/>
                                <a:moveTo>
                                  <a:pt x="8869" y="293"/>
                                </a:moveTo>
                                <a:lnTo>
                                  <a:pt x="8860" y="293"/>
                                </a:lnTo>
                                <a:lnTo>
                                  <a:pt x="8860" y="303"/>
                                </a:lnTo>
                                <a:lnTo>
                                  <a:pt x="8869" y="303"/>
                                </a:lnTo>
                                <a:lnTo>
                                  <a:pt x="8869" y="293"/>
                                </a:lnTo>
                                <a:close/>
                                <a:moveTo>
                                  <a:pt x="8869" y="0"/>
                                </a:moveTo>
                                <a:lnTo>
                                  <a:pt x="8860" y="0"/>
                                </a:lnTo>
                                <a:lnTo>
                                  <a:pt x="8860" y="293"/>
                                </a:lnTo>
                                <a:lnTo>
                                  <a:pt x="8869" y="293"/>
                                </a:lnTo>
                                <a:lnTo>
                                  <a:pt x="8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D8DE0" id="Group 3" o:spid="_x0000_s1026" style="position:absolute;margin-left:92.7pt;margin-top:12.8pt;width:443.5pt;height:33pt;z-index:-15728128;mso-wrap-distance-left:0;mso-wrap-distance-right:0;mso-position-horizontal-relative:page" coordorigin="1854,256" coordsize="887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">
                <v:line id="Line 9" o:spid="_x0000_s1027" style="position:absolute;visibility:visible;mso-wrap-style:square" from="1854,264" to="1070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" strokeweight=".78pt"/>
                <v:shape id="AutoShape 8" o:spid="_x0000_s1028" style="position:absolute;left:1853;top:291;width:8870;height:10;visibility:visible;mso-wrap-style:square;v-text-anchor:top" coordsize="88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" path="m8860,l9,,,,,9r9,l8860,9r,-9xm8869,r-9,l8860,9r9,l8869,xe" fillcolor="black" stroked="f">
                  <v:path arrowok="t" o:connecttype="custom" o:connectlocs="8860,292;9,292;0,292;0,301;9,301;8860,301;8860,292;8869,292;8860,292;8860,301;8869,301;8869,292" o:connectangles="0,0,0,0,0,0,0,0,0,0,0,0"/>
                </v:shape>
                <v:shape id="AutoShape 7" o:spid="_x0000_s1029" style="position:absolute;left:1863;top:566;width:8849;height:2;visibility:visible;mso-wrap-style:square;v-text-anchor:top" coordsize="8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" path="m,l3949,t3,l8848,e" filled="f" strokeweight=".78pt">
                  <v:path arrowok="t" o:connecttype="custom" o:connectlocs="0,0;3949,0;3952,0;8848,0" o:connectangles="0,0,0,0"/>
                </v:shape>
                <v:shape id="AutoShape 6" o:spid="_x0000_s1030" style="position:absolute;left:1853;top:301;width:8870;height:312;visibility:visible;mso-wrap-style:square;v-text-anchor:top" coordsize="887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" path="m9,l,,,293r9,l9,xm8860,303l9,303r-9,l,312r9,l8860,312r,-9xm8860,293l9,293r-9,l,303r9,l8860,303r,-10xm8869,303r-9,l8860,312r9,l8869,303xm8869,293r-9,l8860,303r9,l8869,293xm8869,r-9,l8860,293r9,l8869,xe" fillcolor="black" stroked="f">
                  <v:path arrowok="t" o:connecttype="custom" o:connectlocs="9,301;0,301;0,594;9,594;9,301;8860,604;9,604;0,604;0,613;9,613;8860,613;8860,604;8860,594;9,594;0,594;0,604;9,604;8860,604;8860,594;8869,604;8860,604;8860,613;8869,613;8869,604;8869,594;8860,594;8860,604;8869,604;8869,594;8869,301;8860,301;8860,594;8869,594;8869,301" o:connectangles="0,0,0,0,0,0,0,0,0,0,0,0,0,0,0,0,0,0,0,0,0,0,0,0,0,0,0,0,0,0,0,0,0,0"/>
                </v:shape>
                <v:line id="Line 5" o:spid="_x0000_s1031" style="position:absolute;visibility:visible;mso-wrap-style:square" from="1863,878" to="10715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" strokeweight=".78pt"/>
                <v:shape id="AutoShape 4" o:spid="_x0000_s1032" style="position:absolute;left:1853;top:613;width:8870;height:303;visibility:visible;mso-wrap-style:square;v-text-anchor:top" coordsize="887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" path="m9,l,,,293r9,l9,xm8860,293l9,293r-9,l,303r9,l8860,303r,-10xm8869,293r-9,l8860,303r9,l8869,293xm8869,r-9,l8860,293r9,l8869,xe" fillcolor="black" stroked="f">
                  <v:path arrowok="t" o:connecttype="custom" o:connectlocs="9,613;0,613;0,906;9,906;9,613;8860,906;9,906;0,906;0,916;9,916;8860,916;8860,906;8869,906;8860,906;8860,916;8869,916;8869,906;8869,613;8860,613;8860,906;8869,906;8869,613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54787D78" w14:textId="77777777" w:rsidR="00A711C9" w:rsidRPr="003031EA" w:rsidRDefault="00A711C9">
      <w:pPr>
        <w:rPr>
          <w:rFonts w:asciiTheme="minorHAnsi" w:hAnsiTheme="minorHAnsi" w:cstheme="minorHAnsi"/>
          <w:sz w:val="24"/>
          <w:szCs w:val="24"/>
        </w:rPr>
        <w:sectPr w:rsidR="00A711C9" w:rsidRPr="003031EA">
          <w:footerReference w:type="default" r:id="rId7"/>
          <w:pgSz w:w="11910" w:h="16840"/>
          <w:pgMar w:top="1580" w:right="900" w:bottom="1180" w:left="900" w:header="0" w:footer="984" w:gutter="0"/>
          <w:cols w:space="720"/>
        </w:sectPr>
      </w:pPr>
    </w:p>
    <w:p w14:paraId="2D725656" w14:textId="23AA42EC" w:rsidR="00A711C9" w:rsidRPr="003031EA" w:rsidRDefault="003168E6" w:rsidP="00A6565C">
      <w:pPr>
        <w:pStyle w:val="Corpotesto"/>
        <w:spacing w:before="62" w:line="237" w:lineRule="auto"/>
        <w:ind w:right="230"/>
        <w:jc w:val="both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lastRenderedPageBreak/>
        <w:t>o</w:t>
      </w:r>
      <w:r w:rsidR="00A6565C" w:rsidRPr="003031EA">
        <w:rPr>
          <w:rFonts w:asciiTheme="minorHAnsi" w:hAnsiTheme="minorHAnsi" w:cstheme="minorHAnsi"/>
        </w:rPr>
        <w:t xml:space="preserve"> </w:t>
      </w:r>
      <w:r w:rsidRPr="003031EA">
        <w:rPr>
          <w:rFonts w:asciiTheme="minorHAnsi" w:hAnsiTheme="minorHAnsi" w:cstheme="minorHAnsi"/>
        </w:rPr>
        <w:t xml:space="preserve">di </w:t>
      </w:r>
      <w:r w:rsidR="007A4A53" w:rsidRPr="003031EA">
        <w:rPr>
          <w:rFonts w:asciiTheme="minorHAnsi" w:hAnsiTheme="minorHAnsi" w:cstheme="minorHAnsi"/>
        </w:rPr>
        <w:t>avere adempiuto all’obbligo scolastico</w:t>
      </w:r>
      <w:r w:rsidR="00FB42A1">
        <w:rPr>
          <w:rFonts w:asciiTheme="minorHAnsi" w:hAnsiTheme="minorHAnsi" w:cstheme="minorHAnsi"/>
        </w:rPr>
        <w:t xml:space="preserve"> o di essere in possesso dell’equipollenza p</w:t>
      </w:r>
      <w:r w:rsidRPr="003031EA">
        <w:rPr>
          <w:rFonts w:asciiTheme="minorHAnsi" w:hAnsiTheme="minorHAnsi" w:cstheme="minorHAnsi"/>
        </w:rPr>
        <w:t>er</w:t>
      </w:r>
      <w:r w:rsidRPr="003031EA">
        <w:rPr>
          <w:rFonts w:asciiTheme="minorHAnsi" w:hAnsiTheme="minorHAnsi" w:cstheme="minorHAnsi"/>
          <w:spacing w:val="1"/>
        </w:rPr>
        <w:t xml:space="preserve"> </w:t>
      </w:r>
      <w:r w:rsidRPr="003031EA">
        <w:rPr>
          <w:rFonts w:asciiTheme="minorHAnsi" w:hAnsiTheme="minorHAnsi" w:cstheme="minorHAnsi"/>
        </w:rPr>
        <w:t>titoli conseguiti all’estero</w:t>
      </w:r>
      <w:r w:rsidR="00BC4F42" w:rsidRPr="003031EA">
        <w:rPr>
          <w:rFonts w:asciiTheme="minorHAnsi" w:hAnsiTheme="minorHAnsi" w:cstheme="minorHAnsi"/>
        </w:rPr>
        <w:t>;</w:t>
      </w:r>
    </w:p>
    <w:p w14:paraId="04EF0B9E" w14:textId="77777777" w:rsidR="00E33449" w:rsidRPr="003031EA" w:rsidRDefault="00E33449" w:rsidP="00E33449">
      <w:pPr>
        <w:widowControl/>
        <w:autoSpaceDE/>
        <w:autoSpaceDN/>
        <w:ind w:firstLine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CEE195C" w14:textId="0EBCE07A" w:rsidR="00E33449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essere esclus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dall’elettorato politico attivo. Per i cittadini appartenenti ad uno Stato membro della Comunità Europea, il godimento dei diritti civili e politici deve essere posseduto anche nello Stato di appartenenza e di provenienza, qualora previsti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008B5F6C" w14:textId="77777777" w:rsidR="003338F9" w:rsidRDefault="003338F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1D12824" w14:textId="6DBB72CF" w:rsidR="003338F9" w:rsidRPr="003031EA" w:rsidRDefault="003338F9" w:rsidP="003338F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essere in possesso della patente di guida di categoria non inferiore alla “B”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5FBB8D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54FC380" w14:textId="6628FC09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 essere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stat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</w:t>
      </w:r>
      <w:proofErr w:type="gramStart"/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a</w:t>
      </w:r>
      <w:proofErr w:type="gramEnd"/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destituit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o dispensat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o/a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dall’impiego presso una Pubblica Amministrazione per persistente insufficiente rendimento, ovvero di decadenza derivante dall’aver conseguito la nomina mediante la produzione di documenti falsi o viziati da invalidità insanabile;</w:t>
      </w:r>
    </w:p>
    <w:p w14:paraId="3C923FA3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34BF11C" w14:textId="64E75803" w:rsidR="00D057D9" w:rsidRPr="003031EA" w:rsidRDefault="00E33449" w:rsidP="00D057D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68512F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riportato, in virtu’ di sentenza passata in giudicato, condanne penali che impediscano l’impiego in una società a totale partecipazione pubblica</w:t>
      </w:r>
      <w:r w:rsidR="00D057D9"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="00D057D9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(ad esempio, interdizione dai pubblici uffici v. artt. 28,29, 31 e 317-bis c.p., divieto di contrarre con la Pubblica Amministrazione artt. 32-ter, 32-quater e 317-bis c.p. o destituzione di diritto art. 32-quinquies c.p. e art. 85 comma 1 lett. a) e b) d.p.r. 3/1957)</w:t>
      </w:r>
      <w:r w:rsidR="00317506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40834C6B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12365B2" w14:textId="59824246" w:rsidR="003A2E46" w:rsidRPr="00937F25" w:rsidRDefault="00E33449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hAnsiTheme="minorHAnsi" w:cstheme="minorHAnsi"/>
          <w:sz w:val="24"/>
          <w:szCs w:val="24"/>
        </w:rPr>
        <w:t>o</w:t>
      </w:r>
      <w:r w:rsidR="00625A2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3254CA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di n</w:t>
      </w:r>
      <w:r w:rsidR="003A2E46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on aver subito altre condanne penali.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In caso di condanne penali, specificare quali</w:t>
      </w:r>
      <w:r w:rsidR="00527C32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con l’esplitazione dei reati commessi</w:t>
      </w:r>
      <w:r w:rsidR="00647F60"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:</w:t>
      </w:r>
    </w:p>
    <w:p w14:paraId="6371BB10" w14:textId="1F2E0DAC" w:rsidR="00573413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1AA62F7E" w14:textId="589E23DC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5B981C66" w14:textId="76E90BBE" w:rsidR="000C293B" w:rsidRPr="00937F25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445BC338" w14:textId="0C18BF12" w:rsidR="00573413" w:rsidRPr="003031EA" w:rsidRDefault="000C293B" w:rsidP="00625A2A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937F25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____________________________________________________________________________________</w:t>
      </w:r>
    </w:p>
    <w:p w14:paraId="07200C68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AAE3BF" w14:textId="46F5B436" w:rsidR="00E33449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avere l’i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doneità fisica allo svolgimento delle mansioni proprie del posto da ricoprire; </w:t>
      </w:r>
      <w:r w:rsidR="00284D43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prima dell’assunzione, </w:t>
      </w:r>
      <w:r w:rsidR="007A0864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in base alla normativa vigente</w:t>
      </w:r>
      <w:r w:rsidR="00F742B8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la Società sottoporrà a visita medica di idoneità il vincitore della selezione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5641651B" w14:textId="77777777" w:rsidR="00B0311E" w:rsidRDefault="00B0311E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0F801FE3" w14:textId="04CA8416" w:rsidR="00B0311E" w:rsidRPr="003031EA" w:rsidRDefault="00B0311E" w:rsidP="00B0311E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di </w:t>
      </w:r>
      <w:r w:rsidR="003C3A02">
        <w:rPr>
          <w:rFonts w:asciiTheme="minorHAnsi" w:eastAsia="Times New Roman" w:hAnsiTheme="minorHAnsi" w:cstheme="minorHAnsi"/>
          <w:sz w:val="24"/>
          <w:szCs w:val="24"/>
          <w:lang w:eastAsia="it-IT"/>
        </w:rPr>
        <w:t>avere buona manualità</w:t>
      </w:r>
      <w:r w:rsidR="005B0C5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nell’utilizzo delle principali attrezzature da lavoro usualmente utilizzate nell’espletamento 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delle mansioni di operatore di </w:t>
      </w:r>
      <w:r w:rsidR="008F3AA0">
        <w:rPr>
          <w:rFonts w:asciiTheme="minorHAnsi" w:eastAsia="Times New Roman" w:hAnsiTheme="minorHAnsi" w:cstheme="minorHAnsi"/>
          <w:sz w:val="24"/>
          <w:szCs w:val="24"/>
          <w:lang w:eastAsia="it-IT"/>
        </w:rPr>
        <w:t>canile/</w:t>
      </w:r>
      <w:r w:rsidR="006B67B5">
        <w:rPr>
          <w:rFonts w:asciiTheme="minorHAnsi" w:eastAsia="Times New Roman" w:hAnsiTheme="minorHAnsi" w:cstheme="minorHAnsi"/>
          <w:sz w:val="24"/>
          <w:szCs w:val="24"/>
          <w:lang w:eastAsia="it-IT"/>
        </w:rPr>
        <w:t>gattile</w:t>
      </w:r>
      <w:r w:rsidR="00AA7CC9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7CBD42F0" w14:textId="77777777" w:rsidR="00E33449" w:rsidRPr="003031EA" w:rsidRDefault="00E33449" w:rsidP="00E33449">
      <w:pPr>
        <w:widowControl/>
        <w:tabs>
          <w:tab w:val="decimal" w:pos="-432"/>
          <w:tab w:val="decimal" w:pos="432"/>
        </w:tabs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4A0DF6" w14:textId="7DD6B9A6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avere subito condanna in sede civile per causa di inadempimento nei confronti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658B84E" w14:textId="77777777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B064A5F" w14:textId="319D1A14" w:rsidR="00E33449" w:rsidRPr="003031EA" w:rsidRDefault="00E33449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A6565C"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>di non</w:t>
      </w:r>
      <w:r w:rsidRPr="003031E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essere stato oggetto in precedenza di licenziamento per giusta causa o per giustificato motivo soggettivo da parte della società ADE S.p.A.</w:t>
      </w:r>
      <w:r w:rsidR="00066A2B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39D3B0ED" w14:textId="77777777" w:rsidR="006A38EB" w:rsidRPr="003031EA" w:rsidRDefault="006A38EB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A9E9763" w14:textId="5A54AC32" w:rsidR="006A38EB" w:rsidRPr="003031EA" w:rsidRDefault="006A38EB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 xml:space="preserve">o 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di </w:t>
      </w:r>
      <w:r w:rsidR="00C34E83" w:rsidRPr="003031EA">
        <w:rPr>
          <w:rFonts w:asciiTheme="minorHAnsi" w:hAnsiTheme="minorHAnsi" w:cstheme="minorHAnsi"/>
          <w:sz w:val="24"/>
          <w:szCs w:val="24"/>
        </w:rPr>
        <w:t>nutrire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passione </w:t>
      </w:r>
      <w:r w:rsidR="00490F1A" w:rsidRPr="003031EA">
        <w:rPr>
          <w:rFonts w:asciiTheme="minorHAnsi" w:hAnsiTheme="minorHAnsi" w:cstheme="minorHAnsi"/>
          <w:sz w:val="24"/>
          <w:szCs w:val="24"/>
        </w:rPr>
        <w:t>per</w:t>
      </w:r>
      <w:r w:rsidR="0036209A" w:rsidRPr="003031EA">
        <w:rPr>
          <w:rFonts w:asciiTheme="minorHAnsi" w:hAnsiTheme="minorHAnsi" w:cstheme="minorHAnsi"/>
          <w:sz w:val="24"/>
          <w:szCs w:val="24"/>
        </w:rPr>
        <w:t xml:space="preserve"> gli animali e </w:t>
      </w:r>
      <w:r w:rsidR="000160A7">
        <w:rPr>
          <w:rFonts w:asciiTheme="minorHAnsi" w:hAnsiTheme="minorHAnsi" w:cstheme="minorHAnsi"/>
          <w:sz w:val="24"/>
          <w:szCs w:val="24"/>
        </w:rPr>
        <w:t xml:space="preserve">possedere </w:t>
      </w:r>
      <w:r w:rsidR="00490F1A" w:rsidRPr="003031EA">
        <w:rPr>
          <w:rFonts w:asciiTheme="minorHAnsi" w:hAnsiTheme="minorHAnsi" w:cstheme="minorHAnsi"/>
          <w:sz w:val="24"/>
          <w:szCs w:val="24"/>
        </w:rPr>
        <w:t>forte motivazione a lavorare con loro</w:t>
      </w:r>
      <w:r w:rsidR="004507B3" w:rsidRPr="003031EA">
        <w:rPr>
          <w:rFonts w:asciiTheme="minorHAnsi" w:hAnsiTheme="minorHAnsi" w:cstheme="minorHAnsi"/>
          <w:sz w:val="24"/>
          <w:szCs w:val="24"/>
        </w:rPr>
        <w:t>;</w:t>
      </w:r>
    </w:p>
    <w:p w14:paraId="054E729E" w14:textId="520D439B" w:rsidR="00490F1A" w:rsidRPr="003031EA" w:rsidRDefault="00490F1A" w:rsidP="00E3344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8CC6289" w14:textId="14C3A96D" w:rsidR="00490F1A" w:rsidRPr="003031EA" w:rsidRDefault="00490F1A" w:rsidP="00E33449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3031EA">
        <w:rPr>
          <w:rFonts w:asciiTheme="minorHAnsi" w:hAnsiTheme="minorHAnsi" w:cstheme="minorHAnsi"/>
          <w:sz w:val="24"/>
          <w:szCs w:val="24"/>
        </w:rPr>
        <w:t>o</w:t>
      </w:r>
      <w:r w:rsidR="003A2A4A" w:rsidRPr="003031EA">
        <w:rPr>
          <w:rFonts w:asciiTheme="minorHAnsi" w:hAnsiTheme="minorHAnsi" w:cstheme="minorHAnsi"/>
          <w:sz w:val="24"/>
          <w:szCs w:val="24"/>
        </w:rPr>
        <w:t xml:space="preserve"> d</w:t>
      </w:r>
      <w:r w:rsidR="00D57E88" w:rsidRPr="003031EA">
        <w:rPr>
          <w:rFonts w:asciiTheme="minorHAnsi" w:hAnsiTheme="minorHAnsi" w:cstheme="minorHAnsi"/>
          <w:sz w:val="24"/>
          <w:szCs w:val="24"/>
        </w:rPr>
        <w:t xml:space="preserve">i </w:t>
      </w:r>
      <w:r w:rsidR="005700A8" w:rsidRPr="003031EA">
        <w:rPr>
          <w:rFonts w:asciiTheme="minorHAnsi" w:hAnsiTheme="minorHAnsi" w:cstheme="minorHAnsi"/>
          <w:sz w:val="24"/>
          <w:szCs w:val="24"/>
        </w:rPr>
        <w:t>dare disponibilità a flessibi</w:t>
      </w:r>
      <w:r w:rsidR="00F01D97">
        <w:rPr>
          <w:rFonts w:asciiTheme="minorHAnsi" w:hAnsiTheme="minorHAnsi" w:cstheme="minorHAnsi"/>
          <w:sz w:val="24"/>
          <w:szCs w:val="24"/>
        </w:rPr>
        <w:t>li</w:t>
      </w:r>
      <w:r w:rsidR="005700A8" w:rsidRPr="003031EA">
        <w:rPr>
          <w:rFonts w:asciiTheme="minorHAnsi" w:hAnsiTheme="minorHAnsi" w:cstheme="minorHAnsi"/>
          <w:sz w:val="24"/>
          <w:szCs w:val="24"/>
        </w:rPr>
        <w:t xml:space="preserve">tà oraria e </w:t>
      </w:r>
      <w:r w:rsidR="004D6059" w:rsidRPr="003031EA">
        <w:rPr>
          <w:rFonts w:asciiTheme="minorHAnsi" w:hAnsiTheme="minorHAnsi" w:cstheme="minorHAnsi"/>
          <w:sz w:val="24"/>
          <w:szCs w:val="24"/>
        </w:rPr>
        <w:t xml:space="preserve">reperibilità (disponibilità anche nei </w:t>
      </w:r>
      <w:proofErr w:type="gramStart"/>
      <w:r w:rsidR="004D6059" w:rsidRPr="003031EA">
        <w:rPr>
          <w:rFonts w:asciiTheme="minorHAnsi" w:hAnsiTheme="minorHAnsi" w:cstheme="minorHAnsi"/>
          <w:sz w:val="24"/>
          <w:szCs w:val="24"/>
        </w:rPr>
        <w:t>weekend</w:t>
      </w:r>
      <w:proofErr w:type="gramEnd"/>
      <w:r w:rsidR="004D6059" w:rsidRPr="003031EA">
        <w:rPr>
          <w:rFonts w:asciiTheme="minorHAnsi" w:hAnsiTheme="minorHAnsi" w:cstheme="minorHAnsi"/>
          <w:sz w:val="24"/>
          <w:szCs w:val="24"/>
        </w:rPr>
        <w:t xml:space="preserve"> e festivi);</w:t>
      </w:r>
    </w:p>
    <w:p w14:paraId="0319D2E7" w14:textId="065DE4B5" w:rsidR="00A711C9" w:rsidRPr="003031EA" w:rsidRDefault="00A711C9" w:rsidP="00777D9E">
      <w:pPr>
        <w:spacing w:line="237" w:lineRule="auto"/>
        <w:ind w:right="228"/>
        <w:jc w:val="both"/>
        <w:rPr>
          <w:rFonts w:asciiTheme="minorHAnsi" w:hAnsiTheme="minorHAnsi" w:cstheme="minorHAnsi"/>
          <w:sz w:val="24"/>
          <w:szCs w:val="24"/>
        </w:rPr>
      </w:pPr>
    </w:p>
    <w:p w14:paraId="10BC8F69" w14:textId="362B3FC1" w:rsidR="00A711C9" w:rsidRPr="003031EA" w:rsidRDefault="00E33449" w:rsidP="00E33449">
      <w:pPr>
        <w:tabs>
          <w:tab w:val="left" w:pos="940"/>
        </w:tabs>
        <w:ind w:right="222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o di avere il diritto ai sensi dell’art. 20 della legge 05/02/92 n. 104, di avere necessità di</w:t>
      </w:r>
      <w:r w:rsidR="00A6565C"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svolgere le prove d’esame nelle modalità di seguito indicate </w:t>
      </w:r>
      <w:r w:rsidRPr="003031EA">
        <w:rPr>
          <w:rFonts w:asciiTheme="minorHAnsi" w:hAnsiTheme="minorHAnsi" w:cstheme="minorHAnsi"/>
          <w:i/>
          <w:sz w:val="24"/>
          <w:szCs w:val="24"/>
        </w:rPr>
        <w:t>(il candidato deve specificare</w:t>
      </w:r>
      <w:r w:rsidRPr="003031E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gli eventuali tipi di ausilio e/o tempi aggiuntivi sulla base della certificazione medica). </w:t>
      </w:r>
      <w:r w:rsidRPr="003031EA">
        <w:rPr>
          <w:rFonts w:asciiTheme="minorHAnsi" w:hAnsiTheme="minorHAnsi" w:cstheme="minorHAnsi"/>
          <w:sz w:val="24"/>
          <w:szCs w:val="24"/>
        </w:rPr>
        <w:t>A tale</w:t>
      </w:r>
      <w:r w:rsidRPr="003031E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scopo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allega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relativa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certificazione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medica;</w:t>
      </w:r>
    </w:p>
    <w:p w14:paraId="2CD6580F" w14:textId="77777777" w:rsidR="00A711C9" w:rsidRPr="003031EA" w:rsidRDefault="00A711C9">
      <w:pPr>
        <w:pStyle w:val="Corpotesto"/>
        <w:spacing w:before="7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5"/>
      </w:tblGrid>
      <w:tr w:rsidR="00A711C9" w:rsidRPr="003031EA" w14:paraId="4742846D" w14:textId="77777777">
        <w:trPr>
          <w:trHeight w:val="292"/>
        </w:trPr>
        <w:tc>
          <w:tcPr>
            <w:tcW w:w="8855" w:type="dxa"/>
            <w:tcBorders>
              <w:bottom w:val="single" w:sz="8" w:space="0" w:color="000000"/>
            </w:tcBorders>
          </w:tcPr>
          <w:p w14:paraId="35FD08A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56565ABA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  <w:bottom w:val="single" w:sz="8" w:space="0" w:color="000000"/>
            </w:tcBorders>
          </w:tcPr>
          <w:p w14:paraId="5DDF308C" w14:textId="77777777" w:rsidR="00A711C9" w:rsidRPr="003031EA" w:rsidRDefault="003168E6">
            <w:pPr>
              <w:pStyle w:val="TableParagraph"/>
              <w:spacing w:before="1" w:line="271" w:lineRule="exact"/>
              <w:ind w:left="4" w:righ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…………………………………………………………………………………………………………………………………………….</w:t>
            </w:r>
          </w:p>
        </w:tc>
      </w:tr>
      <w:tr w:rsidR="00A711C9" w:rsidRPr="003031EA" w14:paraId="35B34046" w14:textId="77777777">
        <w:trPr>
          <w:trHeight w:val="292"/>
        </w:trPr>
        <w:tc>
          <w:tcPr>
            <w:tcW w:w="8855" w:type="dxa"/>
            <w:tcBorders>
              <w:top w:val="single" w:sz="8" w:space="0" w:color="000000"/>
            </w:tcBorders>
          </w:tcPr>
          <w:p w14:paraId="49E372AD" w14:textId="77777777" w:rsidR="00A711C9" w:rsidRPr="003031EA" w:rsidRDefault="003168E6">
            <w:pPr>
              <w:pStyle w:val="TableParagraph"/>
              <w:spacing w:before="2" w:line="271" w:lineRule="exact"/>
              <w:ind w:left="4" w:right="-1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31E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</w:tbl>
    <w:p w14:paraId="38B586B6" w14:textId="77777777" w:rsidR="00A711C9" w:rsidRPr="003031EA" w:rsidRDefault="00A711C9">
      <w:pPr>
        <w:pStyle w:val="Corpotesto"/>
        <w:spacing w:before="8"/>
        <w:rPr>
          <w:rFonts w:asciiTheme="minorHAnsi" w:hAnsiTheme="minorHAnsi" w:cstheme="minorHAnsi"/>
        </w:rPr>
      </w:pPr>
    </w:p>
    <w:p w14:paraId="26FDC052" w14:textId="51AA0FE0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2" w:lineRule="auto"/>
        <w:ind w:right="229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esprimere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il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consenso</w:t>
      </w:r>
      <w:r w:rsidRPr="003031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affinché</w:t>
      </w:r>
      <w:r w:rsidRPr="003031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dati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personali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forniti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con</w:t>
      </w:r>
      <w:r w:rsidRPr="003031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la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richiesta</w:t>
      </w:r>
      <w:r w:rsidRPr="003031EA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possano</w:t>
      </w:r>
      <w:r w:rsidR="00A6565C" w:rsidRPr="003031EA">
        <w:rPr>
          <w:rFonts w:asciiTheme="minorHAnsi" w:hAnsiTheme="minorHAnsi" w:cstheme="minorHAnsi"/>
          <w:sz w:val="24"/>
          <w:szCs w:val="24"/>
        </w:rPr>
        <w:t xml:space="preserve"> essere t</w:t>
      </w:r>
      <w:r w:rsidRPr="003031EA">
        <w:rPr>
          <w:rFonts w:asciiTheme="minorHAnsi" w:hAnsiTheme="minorHAnsi" w:cstheme="minorHAnsi"/>
          <w:sz w:val="24"/>
          <w:szCs w:val="24"/>
        </w:rPr>
        <w:t>rattati</w:t>
      </w:r>
      <w:r w:rsidRPr="003031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ai</w:t>
      </w:r>
      <w:r w:rsidRPr="003031E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sensi del Regolamento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Europeo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n. 679/2016;</w:t>
      </w:r>
    </w:p>
    <w:p w14:paraId="6FC7D936" w14:textId="77777777" w:rsidR="00A711C9" w:rsidRPr="003031EA" w:rsidRDefault="00A711C9">
      <w:pPr>
        <w:pStyle w:val="Corpotesto"/>
        <w:spacing w:before="5"/>
        <w:rPr>
          <w:rFonts w:asciiTheme="minorHAnsi" w:hAnsiTheme="minorHAnsi" w:cstheme="minorHAnsi"/>
        </w:rPr>
      </w:pPr>
    </w:p>
    <w:p w14:paraId="60E4DB22" w14:textId="11DBF525" w:rsidR="00A711C9" w:rsidRPr="003031EA" w:rsidRDefault="003168E6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 autorizzare a rendere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pubblici, mediante pubblicazione al sito internet della Società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 xml:space="preserve">l’ammissione/esclusione </w:t>
      </w:r>
      <w:r w:rsidR="00E33449" w:rsidRPr="003031EA">
        <w:rPr>
          <w:rFonts w:asciiTheme="minorHAnsi" w:hAnsiTheme="minorHAnsi" w:cstheme="minorHAnsi"/>
          <w:sz w:val="24"/>
          <w:szCs w:val="24"/>
        </w:rPr>
        <w:t>dalla selezione</w:t>
      </w:r>
      <w:r w:rsidRPr="003031EA">
        <w:rPr>
          <w:rFonts w:asciiTheme="minorHAnsi" w:hAnsiTheme="minorHAnsi" w:cstheme="minorHAnsi"/>
          <w:sz w:val="24"/>
          <w:szCs w:val="24"/>
        </w:rPr>
        <w:t>, il risultato conseguito nella prova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 orale oltre alla</w:t>
      </w:r>
      <w:r w:rsidRPr="003031EA">
        <w:rPr>
          <w:rFonts w:asciiTheme="minorHAnsi" w:hAnsiTheme="minorHAnsi" w:cstheme="minorHAnsi"/>
          <w:sz w:val="24"/>
          <w:szCs w:val="24"/>
        </w:rPr>
        <w:t xml:space="preserve"> posizione in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graduatoria;</w:t>
      </w:r>
    </w:p>
    <w:p w14:paraId="46B7A48F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0E30C96F" w14:textId="55F3EA97" w:rsidR="00A711C9" w:rsidRPr="003031EA" w:rsidRDefault="003168E6" w:rsidP="00A6565C">
      <w:pPr>
        <w:pStyle w:val="Paragrafoelenco"/>
        <w:numPr>
          <w:ilvl w:val="0"/>
          <w:numId w:val="1"/>
        </w:numPr>
        <w:tabs>
          <w:tab w:val="left" w:pos="940"/>
        </w:tabs>
        <w:spacing w:line="237" w:lineRule="auto"/>
        <w:ind w:right="230" w:hanging="361"/>
        <w:jc w:val="both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impegnarsi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comunicare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tempestivamente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per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iscritto</w:t>
      </w:r>
      <w:r w:rsidRPr="003031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 xml:space="preserve">alla società eventuali </w:t>
      </w:r>
      <w:r w:rsidRPr="003031EA">
        <w:rPr>
          <w:rFonts w:asciiTheme="minorHAnsi" w:hAnsiTheme="minorHAnsi" w:cstheme="minorHAnsi"/>
          <w:sz w:val="24"/>
          <w:szCs w:val="24"/>
        </w:rPr>
        <w:t>cambi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recapito/domicilio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successivi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alla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presentazione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della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presente</w:t>
      </w:r>
      <w:r w:rsidRPr="003031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domanda di partecipazione</w:t>
      </w:r>
      <w:r w:rsidRPr="003031EA">
        <w:rPr>
          <w:rFonts w:asciiTheme="minorHAnsi" w:hAnsiTheme="minorHAnsi" w:cstheme="minorHAnsi"/>
          <w:sz w:val="24"/>
          <w:szCs w:val="24"/>
        </w:rPr>
        <w:t>.</w:t>
      </w:r>
    </w:p>
    <w:p w14:paraId="00AC65BE" w14:textId="77777777" w:rsidR="00A711C9" w:rsidRPr="003031EA" w:rsidRDefault="00A711C9">
      <w:pPr>
        <w:pStyle w:val="Corpotesto"/>
        <w:spacing w:before="1"/>
        <w:rPr>
          <w:rFonts w:asciiTheme="minorHAnsi" w:hAnsiTheme="minorHAnsi" w:cstheme="minorHAnsi"/>
        </w:rPr>
      </w:pPr>
    </w:p>
    <w:p w14:paraId="70C7E943" w14:textId="633D2CAB" w:rsidR="00A711C9" w:rsidRPr="003031EA" w:rsidRDefault="003168E6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Il</w:t>
      </w:r>
      <w:r w:rsidR="00A6565C" w:rsidRPr="003031EA">
        <w:rPr>
          <w:rFonts w:asciiTheme="minorHAnsi" w:hAnsiTheme="minorHAnsi" w:cstheme="minorHAnsi"/>
        </w:rPr>
        <w:t>/la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sottoscritto</w:t>
      </w:r>
      <w:r w:rsidR="00A6565C" w:rsidRPr="003031EA">
        <w:rPr>
          <w:rFonts w:asciiTheme="minorHAnsi" w:hAnsiTheme="minorHAnsi" w:cstheme="minorHAnsi"/>
          <w:spacing w:val="-6"/>
        </w:rPr>
        <w:t xml:space="preserve">/a </w:t>
      </w:r>
      <w:r w:rsidRPr="003031EA">
        <w:rPr>
          <w:rFonts w:asciiTheme="minorHAnsi" w:hAnsiTheme="minorHAnsi" w:cstheme="minorHAnsi"/>
        </w:rPr>
        <w:t>dichiara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di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accettare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tutte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le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condizioni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previste</w:t>
      </w:r>
      <w:r w:rsidRPr="003031EA">
        <w:rPr>
          <w:rFonts w:asciiTheme="minorHAnsi" w:hAnsiTheme="minorHAnsi" w:cstheme="minorHAnsi"/>
          <w:spacing w:val="-4"/>
        </w:rPr>
        <w:t xml:space="preserve"> </w:t>
      </w:r>
      <w:r w:rsidRPr="003031EA">
        <w:rPr>
          <w:rFonts w:asciiTheme="minorHAnsi" w:hAnsiTheme="minorHAnsi" w:cstheme="minorHAnsi"/>
        </w:rPr>
        <w:t>da</w:t>
      </w:r>
      <w:r w:rsidR="00E33449" w:rsidRPr="003031EA">
        <w:rPr>
          <w:rFonts w:asciiTheme="minorHAnsi" w:hAnsiTheme="minorHAnsi" w:cstheme="minorHAnsi"/>
        </w:rPr>
        <w:t>ll’avviso di selezione</w:t>
      </w:r>
      <w:r w:rsidRPr="003031EA">
        <w:rPr>
          <w:rFonts w:asciiTheme="minorHAnsi" w:hAnsiTheme="minorHAnsi" w:cstheme="minorHAnsi"/>
        </w:rPr>
        <w:t>.</w:t>
      </w:r>
    </w:p>
    <w:p w14:paraId="60D9F1E2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63B03036" w14:textId="77777777" w:rsidR="00E33449" w:rsidRPr="003031EA" w:rsidRDefault="00E33449">
      <w:pPr>
        <w:pStyle w:val="Corpotesto"/>
        <w:ind w:left="233"/>
        <w:rPr>
          <w:rFonts w:asciiTheme="minorHAnsi" w:hAnsiTheme="minorHAnsi" w:cstheme="minorHAnsi"/>
        </w:rPr>
      </w:pPr>
    </w:p>
    <w:p w14:paraId="404C94DF" w14:textId="77777777" w:rsidR="00A711C9" w:rsidRPr="003031EA" w:rsidRDefault="00A711C9">
      <w:pPr>
        <w:pStyle w:val="Corpotesto"/>
        <w:spacing w:before="12"/>
        <w:rPr>
          <w:rFonts w:asciiTheme="minorHAnsi" w:hAnsiTheme="minorHAnsi" w:cstheme="minorHAnsi"/>
        </w:rPr>
      </w:pPr>
    </w:p>
    <w:p w14:paraId="54F7F2D2" w14:textId="77777777" w:rsidR="00A711C9" w:rsidRPr="003031EA" w:rsidRDefault="003168E6">
      <w:pPr>
        <w:pStyle w:val="Corpotesto"/>
        <w:tabs>
          <w:tab w:val="left" w:pos="6605"/>
        </w:tabs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Data</w:t>
      </w:r>
      <w:r w:rsidRPr="003031EA">
        <w:rPr>
          <w:rFonts w:asciiTheme="minorHAnsi" w:hAnsiTheme="minorHAnsi" w:cstheme="minorHAnsi"/>
          <w:spacing w:val="-3"/>
        </w:rPr>
        <w:t xml:space="preserve"> </w:t>
      </w:r>
      <w:r w:rsidRPr="003031EA">
        <w:rPr>
          <w:rFonts w:asciiTheme="minorHAnsi" w:hAnsiTheme="minorHAnsi" w:cstheme="minorHAnsi"/>
        </w:rPr>
        <w:t>………………………………</w:t>
      </w:r>
      <w:r w:rsidRPr="003031EA">
        <w:rPr>
          <w:rFonts w:asciiTheme="minorHAnsi" w:hAnsiTheme="minorHAnsi" w:cstheme="minorHAnsi"/>
        </w:rPr>
        <w:tab/>
        <w:t>………………………………………….</w:t>
      </w:r>
    </w:p>
    <w:p w14:paraId="472B4AE4" w14:textId="77777777" w:rsidR="00A711C9" w:rsidRPr="003031EA" w:rsidRDefault="003168E6">
      <w:pPr>
        <w:pStyle w:val="Titolo2"/>
        <w:ind w:left="0"/>
        <w:jc w:val="right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FIRMA</w:t>
      </w:r>
    </w:p>
    <w:p w14:paraId="62E4D62E" w14:textId="77777777" w:rsidR="00A711C9" w:rsidRPr="003031EA" w:rsidRDefault="00A711C9">
      <w:pPr>
        <w:pStyle w:val="Corpotesto"/>
        <w:rPr>
          <w:rFonts w:asciiTheme="minorHAnsi" w:hAnsiTheme="minorHAnsi" w:cstheme="minorHAnsi"/>
          <w:b/>
        </w:rPr>
      </w:pPr>
    </w:p>
    <w:p w14:paraId="2FB7112D" w14:textId="77777777" w:rsidR="00E33449" w:rsidRPr="003031EA" w:rsidRDefault="00E33449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7FF99C3E" w14:textId="23B01AC8" w:rsidR="00A711C9" w:rsidRPr="003031EA" w:rsidRDefault="003168E6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</w:rPr>
        <w:t>Si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allegano</w:t>
      </w:r>
      <w:r w:rsidRPr="003031EA">
        <w:rPr>
          <w:rFonts w:asciiTheme="minorHAnsi" w:hAnsiTheme="minorHAnsi" w:cstheme="minorHAnsi"/>
          <w:spacing w:val="-6"/>
        </w:rPr>
        <w:t xml:space="preserve"> </w:t>
      </w:r>
      <w:r w:rsidRPr="003031EA">
        <w:rPr>
          <w:rFonts w:asciiTheme="minorHAnsi" w:hAnsiTheme="minorHAnsi" w:cstheme="minorHAnsi"/>
        </w:rPr>
        <w:t>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seguenti</w:t>
      </w:r>
      <w:r w:rsidRPr="003031EA">
        <w:rPr>
          <w:rFonts w:asciiTheme="minorHAnsi" w:hAnsiTheme="minorHAnsi" w:cstheme="minorHAnsi"/>
          <w:spacing w:val="-2"/>
        </w:rPr>
        <w:t xml:space="preserve"> </w:t>
      </w:r>
      <w:r w:rsidRPr="003031EA">
        <w:rPr>
          <w:rFonts w:asciiTheme="minorHAnsi" w:hAnsiTheme="minorHAnsi" w:cstheme="minorHAnsi"/>
        </w:rPr>
        <w:t>documenti</w:t>
      </w:r>
      <w:r w:rsidR="00E33449" w:rsidRPr="003031EA">
        <w:rPr>
          <w:rFonts w:asciiTheme="minorHAnsi" w:hAnsiTheme="minorHAnsi" w:cstheme="minorHAnsi"/>
        </w:rPr>
        <w:t>:</w:t>
      </w:r>
    </w:p>
    <w:p w14:paraId="795BCDF8" w14:textId="77777777" w:rsidR="00A6565C" w:rsidRPr="003031EA" w:rsidRDefault="00A6565C">
      <w:pPr>
        <w:pStyle w:val="Corpotesto"/>
        <w:spacing w:line="293" w:lineRule="exact"/>
        <w:ind w:left="233"/>
        <w:rPr>
          <w:rFonts w:asciiTheme="minorHAnsi" w:hAnsiTheme="minorHAnsi" w:cstheme="minorHAnsi"/>
        </w:rPr>
      </w:pPr>
    </w:p>
    <w:p w14:paraId="2B12F0F0" w14:textId="1BB8FFDB" w:rsidR="00A6565C" w:rsidRPr="003031EA" w:rsidRDefault="00A6565C" w:rsidP="008C39AF">
      <w:pPr>
        <w:ind w:left="233"/>
        <w:rPr>
          <w:rFonts w:asciiTheme="minorHAnsi" w:hAnsiTheme="minorHAnsi" w:cstheme="minorHAnsi"/>
          <w:sz w:val="24"/>
          <w:szCs w:val="24"/>
        </w:rPr>
      </w:pPr>
      <w:r w:rsidRPr="003031EA">
        <w:rPr>
          <w:rFonts w:asciiTheme="minorHAnsi" w:hAnsiTheme="minorHAnsi" w:cstheme="minorHAnsi"/>
          <w:b/>
          <w:bCs/>
          <w:sz w:val="24"/>
          <w:szCs w:val="24"/>
        </w:rPr>
        <w:t>a)</w:t>
      </w:r>
      <w:r w:rsidRPr="003031EA">
        <w:rPr>
          <w:rFonts w:asciiTheme="minorHAnsi" w:hAnsiTheme="minorHAnsi" w:cstheme="minorHAnsi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>Curriculum</w:t>
      </w:r>
      <w:r w:rsidRPr="003031EA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i/>
          <w:sz w:val="24"/>
          <w:szCs w:val="24"/>
        </w:rPr>
        <w:t xml:space="preserve">Vitae </w:t>
      </w:r>
      <w:r w:rsidRPr="003031EA">
        <w:rPr>
          <w:rFonts w:asciiTheme="minorHAnsi" w:hAnsiTheme="minorHAnsi" w:cstheme="minorHAnsi"/>
          <w:sz w:val="24"/>
          <w:szCs w:val="24"/>
        </w:rPr>
        <w:t>formativo</w:t>
      </w:r>
      <w:r w:rsidRPr="003031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031EA">
        <w:rPr>
          <w:rFonts w:asciiTheme="minorHAnsi" w:hAnsiTheme="minorHAnsi" w:cstheme="minorHAnsi"/>
          <w:sz w:val="24"/>
          <w:szCs w:val="24"/>
        </w:rPr>
        <w:t>professionale</w:t>
      </w:r>
      <w:r w:rsidRPr="003031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33449" w:rsidRPr="003031EA">
        <w:rPr>
          <w:rFonts w:asciiTheme="minorHAnsi" w:hAnsiTheme="minorHAnsi" w:cstheme="minorHAnsi"/>
          <w:sz w:val="24"/>
          <w:szCs w:val="24"/>
        </w:rPr>
        <w:t>sottoscritto</w:t>
      </w:r>
      <w:r w:rsidRPr="003031EA">
        <w:rPr>
          <w:rFonts w:asciiTheme="minorHAnsi" w:hAnsiTheme="minorHAnsi" w:cstheme="minorHAnsi"/>
          <w:sz w:val="24"/>
          <w:szCs w:val="24"/>
        </w:rPr>
        <w:t>;</w:t>
      </w:r>
    </w:p>
    <w:p w14:paraId="6DE3EFD8" w14:textId="5823188F" w:rsidR="00A6565C" w:rsidRPr="003031EA" w:rsidRDefault="008C39AF" w:rsidP="008C39AF">
      <w:pPr>
        <w:pStyle w:val="Corpotesto"/>
        <w:ind w:left="233"/>
        <w:rPr>
          <w:rFonts w:asciiTheme="minorHAnsi" w:hAnsiTheme="minorHAnsi" w:cstheme="minorHAnsi"/>
        </w:rPr>
      </w:pPr>
      <w:r w:rsidRPr="003031EA">
        <w:rPr>
          <w:rFonts w:asciiTheme="minorHAnsi" w:hAnsiTheme="minorHAnsi" w:cstheme="minorHAnsi"/>
          <w:b/>
          <w:bCs/>
        </w:rPr>
        <w:t>b</w:t>
      </w:r>
      <w:r w:rsidR="00A6565C" w:rsidRPr="003031EA">
        <w:rPr>
          <w:rFonts w:asciiTheme="minorHAnsi" w:hAnsiTheme="minorHAnsi" w:cstheme="minorHAnsi"/>
          <w:b/>
          <w:bCs/>
        </w:rPr>
        <w:t>)</w:t>
      </w:r>
      <w:r w:rsidR="00A6565C" w:rsidRPr="003031EA">
        <w:rPr>
          <w:rFonts w:asciiTheme="minorHAnsi" w:hAnsiTheme="minorHAnsi" w:cstheme="minorHAnsi"/>
        </w:rPr>
        <w:t xml:space="preserve"> fotocopia del</w:t>
      </w:r>
      <w:r w:rsidR="00A6565C" w:rsidRPr="003031EA">
        <w:rPr>
          <w:rFonts w:asciiTheme="minorHAnsi" w:hAnsiTheme="minorHAnsi" w:cstheme="minorHAnsi"/>
          <w:spacing w:val="-6"/>
        </w:rPr>
        <w:t xml:space="preserve"> </w:t>
      </w:r>
      <w:r w:rsidR="00A6565C" w:rsidRPr="003031EA">
        <w:rPr>
          <w:rFonts w:asciiTheme="minorHAnsi" w:hAnsiTheme="minorHAnsi" w:cstheme="minorHAnsi"/>
        </w:rPr>
        <w:t>documento</w:t>
      </w:r>
      <w:r w:rsidR="00A6565C" w:rsidRPr="003031EA">
        <w:rPr>
          <w:rFonts w:asciiTheme="minorHAnsi" w:hAnsiTheme="minorHAnsi" w:cstheme="minorHAnsi"/>
          <w:spacing w:val="1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1"/>
        </w:rPr>
        <w:t xml:space="preserve"> </w:t>
      </w:r>
      <w:r w:rsidR="00A6565C" w:rsidRPr="003031EA">
        <w:rPr>
          <w:rFonts w:asciiTheme="minorHAnsi" w:hAnsiTheme="minorHAnsi" w:cstheme="minorHAnsi"/>
        </w:rPr>
        <w:t>identità</w:t>
      </w:r>
      <w:r w:rsidR="00A6565C" w:rsidRPr="003031EA">
        <w:rPr>
          <w:rFonts w:asciiTheme="minorHAnsi" w:hAnsiTheme="minorHAnsi" w:cstheme="minorHAnsi"/>
          <w:spacing w:val="-3"/>
        </w:rPr>
        <w:t xml:space="preserve"> </w:t>
      </w:r>
      <w:r w:rsidR="00A6565C" w:rsidRPr="003031EA">
        <w:rPr>
          <w:rFonts w:asciiTheme="minorHAnsi" w:hAnsiTheme="minorHAnsi" w:cstheme="minorHAnsi"/>
        </w:rPr>
        <w:t>in</w:t>
      </w:r>
      <w:r w:rsidR="00A6565C" w:rsidRPr="003031EA">
        <w:rPr>
          <w:rFonts w:asciiTheme="minorHAnsi" w:hAnsiTheme="minorHAnsi" w:cstheme="minorHAnsi"/>
          <w:spacing w:val="-4"/>
        </w:rPr>
        <w:t xml:space="preserve"> </w:t>
      </w:r>
      <w:r w:rsidR="00A6565C" w:rsidRPr="003031EA">
        <w:rPr>
          <w:rFonts w:asciiTheme="minorHAnsi" w:hAnsiTheme="minorHAnsi" w:cstheme="minorHAnsi"/>
        </w:rPr>
        <w:t>corso</w:t>
      </w:r>
      <w:r w:rsidR="00A6565C" w:rsidRPr="003031EA">
        <w:rPr>
          <w:rFonts w:asciiTheme="minorHAnsi" w:hAnsiTheme="minorHAnsi" w:cstheme="minorHAnsi"/>
          <w:spacing w:val="-5"/>
        </w:rPr>
        <w:t xml:space="preserve"> </w:t>
      </w:r>
      <w:r w:rsidR="00A6565C" w:rsidRPr="003031EA">
        <w:rPr>
          <w:rFonts w:asciiTheme="minorHAnsi" w:hAnsiTheme="minorHAnsi" w:cstheme="minorHAnsi"/>
        </w:rPr>
        <w:t>di</w:t>
      </w:r>
      <w:r w:rsidR="00A6565C" w:rsidRPr="003031EA">
        <w:rPr>
          <w:rFonts w:asciiTheme="minorHAnsi" w:hAnsiTheme="minorHAnsi" w:cstheme="minorHAnsi"/>
          <w:spacing w:val="-2"/>
        </w:rPr>
        <w:t xml:space="preserve"> </w:t>
      </w:r>
      <w:r w:rsidR="00A6565C" w:rsidRPr="003031EA">
        <w:rPr>
          <w:rFonts w:asciiTheme="minorHAnsi" w:hAnsiTheme="minorHAnsi" w:cstheme="minorHAnsi"/>
        </w:rPr>
        <w:t>validità</w:t>
      </w:r>
      <w:r w:rsidRPr="003031EA">
        <w:rPr>
          <w:rFonts w:asciiTheme="minorHAnsi" w:hAnsiTheme="minorHAnsi" w:cstheme="minorHAnsi"/>
        </w:rPr>
        <w:t>.</w:t>
      </w:r>
    </w:p>
    <w:sectPr w:rsidR="00A6565C" w:rsidRPr="003031EA">
      <w:pgSz w:w="11910" w:h="16840"/>
      <w:pgMar w:top="1340" w:right="900" w:bottom="1180" w:left="90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80679" w14:textId="77777777" w:rsidR="00F65C41" w:rsidRDefault="00F65C41">
      <w:r>
        <w:separator/>
      </w:r>
    </w:p>
  </w:endnote>
  <w:endnote w:type="continuationSeparator" w:id="0">
    <w:p w14:paraId="3AA55986" w14:textId="77777777" w:rsidR="00F65C41" w:rsidRDefault="00F6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8375" w14:textId="77F1BA09" w:rsidR="00A711C9" w:rsidRDefault="009B1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6F926" wp14:editId="2FB2C30E">
              <wp:simplePos x="0" y="0"/>
              <wp:positionH relativeFrom="page">
                <wp:posOffset>3521710</wp:posOffset>
              </wp:positionH>
              <wp:positionV relativeFrom="page">
                <wp:posOffset>9928225</wp:posOffset>
              </wp:positionV>
              <wp:extent cx="561975" cy="153670"/>
              <wp:effectExtent l="0" t="0" r="0" b="0"/>
              <wp:wrapNone/>
              <wp:docPr id="5824743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8A8AB" w14:textId="3D0491A9" w:rsidR="00A711C9" w:rsidRDefault="00A6565C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pag.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6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pt;margin-top:781.75pt;width:44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" filled="f" stroked="f">
              <v:textbox inset="0,0,0,0">
                <w:txbxContent>
                  <w:p w14:paraId="63D8A8AB" w14:textId="3D0491A9" w:rsidR="00A711C9" w:rsidRDefault="00A6565C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15751" w14:textId="77777777" w:rsidR="00F65C41" w:rsidRDefault="00F65C41">
      <w:r>
        <w:separator/>
      </w:r>
    </w:p>
  </w:footnote>
  <w:footnote w:type="continuationSeparator" w:id="0">
    <w:p w14:paraId="42B26AF2" w14:textId="77777777" w:rsidR="00F65C41" w:rsidRDefault="00F6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A67C9"/>
    <w:multiLevelType w:val="hybridMultilevel"/>
    <w:tmpl w:val="AC502E6A"/>
    <w:lvl w:ilvl="0" w:tplc="13201D44">
      <w:numFmt w:val="bullet"/>
      <w:lvlText w:val="o"/>
      <w:lvlJc w:val="left"/>
      <w:pPr>
        <w:ind w:left="347" w:hanging="347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FF4CA208">
      <w:numFmt w:val="bullet"/>
      <w:lvlText w:val="•"/>
      <w:lvlJc w:val="left"/>
      <w:pPr>
        <w:ind w:left="1268" w:hanging="347"/>
      </w:pPr>
      <w:rPr>
        <w:rFonts w:hint="default"/>
        <w:lang w:val="it-IT" w:eastAsia="en-US" w:bidi="ar-SA"/>
      </w:rPr>
    </w:lvl>
    <w:lvl w:ilvl="2" w:tplc="9DE6175C">
      <w:numFmt w:val="bullet"/>
      <w:lvlText w:val="•"/>
      <w:lvlJc w:val="left"/>
      <w:pPr>
        <w:ind w:left="2182" w:hanging="347"/>
      </w:pPr>
      <w:rPr>
        <w:rFonts w:hint="default"/>
        <w:lang w:val="it-IT" w:eastAsia="en-US" w:bidi="ar-SA"/>
      </w:rPr>
    </w:lvl>
    <w:lvl w:ilvl="3" w:tplc="6A7A2776">
      <w:numFmt w:val="bullet"/>
      <w:lvlText w:val="•"/>
      <w:lvlJc w:val="left"/>
      <w:pPr>
        <w:ind w:left="3097" w:hanging="347"/>
      </w:pPr>
      <w:rPr>
        <w:rFonts w:hint="default"/>
        <w:lang w:val="it-IT" w:eastAsia="en-US" w:bidi="ar-SA"/>
      </w:rPr>
    </w:lvl>
    <w:lvl w:ilvl="4" w:tplc="5CDA7090">
      <w:numFmt w:val="bullet"/>
      <w:lvlText w:val="•"/>
      <w:lvlJc w:val="left"/>
      <w:pPr>
        <w:ind w:left="4011" w:hanging="347"/>
      </w:pPr>
      <w:rPr>
        <w:rFonts w:hint="default"/>
        <w:lang w:val="it-IT" w:eastAsia="en-US" w:bidi="ar-SA"/>
      </w:rPr>
    </w:lvl>
    <w:lvl w:ilvl="5" w:tplc="B7C0D412">
      <w:numFmt w:val="bullet"/>
      <w:lvlText w:val="•"/>
      <w:lvlJc w:val="left"/>
      <w:pPr>
        <w:ind w:left="4926" w:hanging="347"/>
      </w:pPr>
      <w:rPr>
        <w:rFonts w:hint="default"/>
        <w:lang w:val="it-IT" w:eastAsia="en-US" w:bidi="ar-SA"/>
      </w:rPr>
    </w:lvl>
    <w:lvl w:ilvl="6" w:tplc="3790D6C6">
      <w:numFmt w:val="bullet"/>
      <w:lvlText w:val="•"/>
      <w:lvlJc w:val="left"/>
      <w:pPr>
        <w:ind w:left="5840" w:hanging="347"/>
      </w:pPr>
      <w:rPr>
        <w:rFonts w:hint="default"/>
        <w:lang w:val="it-IT" w:eastAsia="en-US" w:bidi="ar-SA"/>
      </w:rPr>
    </w:lvl>
    <w:lvl w:ilvl="7" w:tplc="E72890E0">
      <w:numFmt w:val="bullet"/>
      <w:lvlText w:val="•"/>
      <w:lvlJc w:val="left"/>
      <w:pPr>
        <w:ind w:left="6754" w:hanging="347"/>
      </w:pPr>
      <w:rPr>
        <w:rFonts w:hint="default"/>
        <w:lang w:val="it-IT" w:eastAsia="en-US" w:bidi="ar-SA"/>
      </w:rPr>
    </w:lvl>
    <w:lvl w:ilvl="8" w:tplc="7F5ECD24">
      <w:numFmt w:val="bullet"/>
      <w:lvlText w:val="•"/>
      <w:lvlJc w:val="left"/>
      <w:pPr>
        <w:ind w:left="7669" w:hanging="347"/>
      </w:pPr>
      <w:rPr>
        <w:rFonts w:hint="default"/>
        <w:lang w:val="it-IT" w:eastAsia="en-US" w:bidi="ar-SA"/>
      </w:rPr>
    </w:lvl>
  </w:abstractNum>
  <w:abstractNum w:abstractNumId="1" w15:restartNumberingAfterBreak="0">
    <w:nsid w:val="727F3879"/>
    <w:multiLevelType w:val="hybridMultilevel"/>
    <w:tmpl w:val="45984A6E"/>
    <w:lvl w:ilvl="0" w:tplc="B3AA0A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702731">
    <w:abstractNumId w:val="0"/>
  </w:num>
  <w:num w:numId="2" w16cid:durableId="96647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9"/>
    <w:rsid w:val="00004F12"/>
    <w:rsid w:val="000160A7"/>
    <w:rsid w:val="00016666"/>
    <w:rsid w:val="00027515"/>
    <w:rsid w:val="00066A2B"/>
    <w:rsid w:val="000A0D61"/>
    <w:rsid w:val="000A7920"/>
    <w:rsid w:val="000B2024"/>
    <w:rsid w:val="000C293B"/>
    <w:rsid w:val="00112DA7"/>
    <w:rsid w:val="00126FE7"/>
    <w:rsid w:val="00132890"/>
    <w:rsid w:val="0013441E"/>
    <w:rsid w:val="00136920"/>
    <w:rsid w:val="0017279E"/>
    <w:rsid w:val="001B5678"/>
    <w:rsid w:val="001C5E7E"/>
    <w:rsid w:val="001D34A1"/>
    <w:rsid w:val="001E38C2"/>
    <w:rsid w:val="001F426B"/>
    <w:rsid w:val="00204D76"/>
    <w:rsid w:val="00264B32"/>
    <w:rsid w:val="00282DA2"/>
    <w:rsid w:val="00284D43"/>
    <w:rsid w:val="002B0482"/>
    <w:rsid w:val="002C69EF"/>
    <w:rsid w:val="003031EA"/>
    <w:rsid w:val="003168E6"/>
    <w:rsid w:val="00317506"/>
    <w:rsid w:val="003254CA"/>
    <w:rsid w:val="003338F9"/>
    <w:rsid w:val="0034435E"/>
    <w:rsid w:val="0036209A"/>
    <w:rsid w:val="00362843"/>
    <w:rsid w:val="00364ECA"/>
    <w:rsid w:val="00372F6D"/>
    <w:rsid w:val="00375F99"/>
    <w:rsid w:val="0038229C"/>
    <w:rsid w:val="0039304C"/>
    <w:rsid w:val="003A2A4A"/>
    <w:rsid w:val="003A2E46"/>
    <w:rsid w:val="003C3A02"/>
    <w:rsid w:val="003D2CEB"/>
    <w:rsid w:val="003D5656"/>
    <w:rsid w:val="004260F8"/>
    <w:rsid w:val="00427742"/>
    <w:rsid w:val="004507B3"/>
    <w:rsid w:val="00471686"/>
    <w:rsid w:val="00490F1A"/>
    <w:rsid w:val="004D430A"/>
    <w:rsid w:val="004D6059"/>
    <w:rsid w:val="005139C3"/>
    <w:rsid w:val="00517C52"/>
    <w:rsid w:val="00527C32"/>
    <w:rsid w:val="0055038F"/>
    <w:rsid w:val="005700A8"/>
    <w:rsid w:val="00573413"/>
    <w:rsid w:val="00590BF4"/>
    <w:rsid w:val="005B0C5F"/>
    <w:rsid w:val="005C6353"/>
    <w:rsid w:val="005F2AA8"/>
    <w:rsid w:val="00625A2A"/>
    <w:rsid w:val="00647F60"/>
    <w:rsid w:val="0068512F"/>
    <w:rsid w:val="00693A95"/>
    <w:rsid w:val="006A38EB"/>
    <w:rsid w:val="006A4E5A"/>
    <w:rsid w:val="006B67B5"/>
    <w:rsid w:val="006D4075"/>
    <w:rsid w:val="006E49C9"/>
    <w:rsid w:val="0071176D"/>
    <w:rsid w:val="00712C8C"/>
    <w:rsid w:val="00716C0B"/>
    <w:rsid w:val="00777D9E"/>
    <w:rsid w:val="00792EAF"/>
    <w:rsid w:val="007A0864"/>
    <w:rsid w:val="007A4A53"/>
    <w:rsid w:val="007C0F42"/>
    <w:rsid w:val="007D113C"/>
    <w:rsid w:val="00850512"/>
    <w:rsid w:val="00853F90"/>
    <w:rsid w:val="008C39AF"/>
    <w:rsid w:val="008F1DA2"/>
    <w:rsid w:val="008F3AA0"/>
    <w:rsid w:val="0090479F"/>
    <w:rsid w:val="00921311"/>
    <w:rsid w:val="00935958"/>
    <w:rsid w:val="00937F25"/>
    <w:rsid w:val="00995C7B"/>
    <w:rsid w:val="009A1D22"/>
    <w:rsid w:val="009A5A84"/>
    <w:rsid w:val="009B1330"/>
    <w:rsid w:val="009D7E85"/>
    <w:rsid w:val="009F0DEF"/>
    <w:rsid w:val="00A024AD"/>
    <w:rsid w:val="00A351F2"/>
    <w:rsid w:val="00A45176"/>
    <w:rsid w:val="00A6565C"/>
    <w:rsid w:val="00A711C9"/>
    <w:rsid w:val="00AA7CC9"/>
    <w:rsid w:val="00AB49E1"/>
    <w:rsid w:val="00AC03C2"/>
    <w:rsid w:val="00AC5DAC"/>
    <w:rsid w:val="00AE793C"/>
    <w:rsid w:val="00B0311E"/>
    <w:rsid w:val="00B55F03"/>
    <w:rsid w:val="00BB690D"/>
    <w:rsid w:val="00BC4F42"/>
    <w:rsid w:val="00BC611F"/>
    <w:rsid w:val="00C27ACC"/>
    <w:rsid w:val="00C34E83"/>
    <w:rsid w:val="00C952B6"/>
    <w:rsid w:val="00CA4DBA"/>
    <w:rsid w:val="00CC2296"/>
    <w:rsid w:val="00CE7FF2"/>
    <w:rsid w:val="00CF666D"/>
    <w:rsid w:val="00D057D9"/>
    <w:rsid w:val="00D5333F"/>
    <w:rsid w:val="00D57E88"/>
    <w:rsid w:val="00D758BE"/>
    <w:rsid w:val="00D9796D"/>
    <w:rsid w:val="00DC5B13"/>
    <w:rsid w:val="00DE2565"/>
    <w:rsid w:val="00DE5039"/>
    <w:rsid w:val="00DE6681"/>
    <w:rsid w:val="00E25E7E"/>
    <w:rsid w:val="00E260A9"/>
    <w:rsid w:val="00E33449"/>
    <w:rsid w:val="00E42E00"/>
    <w:rsid w:val="00E621D7"/>
    <w:rsid w:val="00E8545C"/>
    <w:rsid w:val="00E87CF0"/>
    <w:rsid w:val="00EC1E03"/>
    <w:rsid w:val="00ED7FC5"/>
    <w:rsid w:val="00EE08F6"/>
    <w:rsid w:val="00EE3161"/>
    <w:rsid w:val="00EF6F93"/>
    <w:rsid w:val="00EF79F4"/>
    <w:rsid w:val="00F01D97"/>
    <w:rsid w:val="00F40CBA"/>
    <w:rsid w:val="00F5433B"/>
    <w:rsid w:val="00F5475B"/>
    <w:rsid w:val="00F65C41"/>
    <w:rsid w:val="00F742B8"/>
    <w:rsid w:val="00F74430"/>
    <w:rsid w:val="00F87C05"/>
    <w:rsid w:val="00F95109"/>
    <w:rsid w:val="00F976F1"/>
    <w:rsid w:val="00F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863A3"/>
  <w15:docId w15:val="{BCA5E3A1-0C53-4988-8C1F-20F8293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118" w:right="1829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21"/>
      <w:ind w:left="110"/>
    </w:pPr>
  </w:style>
  <w:style w:type="table" w:styleId="Grigliatabella">
    <w:name w:val="Table Grid"/>
    <w:basedOn w:val="Tabellanormale"/>
    <w:uiPriority w:val="39"/>
    <w:rsid w:val="00E3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65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6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65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Zilioli Enrico</vt:lpstr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Zilioli Enrico</dc:title>
  <dc:creator>Enrico Zilioli</dc:creator>
  <cp:lastModifiedBy>Direttore Ade</cp:lastModifiedBy>
  <cp:revision>5</cp:revision>
  <dcterms:created xsi:type="dcterms:W3CDTF">2024-12-18T10:15:00Z</dcterms:created>
  <dcterms:modified xsi:type="dcterms:W3CDTF">2024-12-18T10:16:00Z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2023-12-15T00:00:00Z</vt:filetime>
  </property>
</Properties>
</file>